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0900" w14:textId="2CFA1574" w:rsidR="004E4B69" w:rsidRDefault="00790740">
      <w:pPr>
        <w:keepNext/>
        <w:keepLines/>
        <w:suppressAutoHyphens/>
        <w:ind w:left="360" w:hanging="360"/>
        <w:jc w:val="center"/>
        <w:rPr>
          <w:rFonts w:ascii="Arial" w:eastAsia="Arial" w:hAnsi="Arial" w:cs="Arial"/>
        </w:rPr>
      </w:pPr>
      <w:r>
        <w:rPr>
          <w:rFonts w:ascii="Arial Unicode MS" w:hAnsi="Arial Unicode MS"/>
        </w:rPr>
        <w:br/>
      </w:r>
      <w:r>
        <w:rPr>
          <w:rFonts w:ascii="Arial" w:hAnsi="Arial"/>
          <w:b/>
          <w:bCs/>
        </w:rPr>
        <w:t xml:space="preserve">ПРИЛОЖЕНИЕ </w:t>
      </w:r>
      <w:r w:rsidR="00A3250D">
        <w:rPr>
          <w:rFonts w:ascii="Arial" w:hAnsi="Arial"/>
          <w:b/>
          <w:bCs/>
        </w:rPr>
        <w:t>1</w:t>
      </w:r>
      <w:r>
        <w:rPr>
          <w:rFonts w:ascii="Arial" w:hAnsi="Arial"/>
        </w:rPr>
        <w:t xml:space="preserve"> К РЕГЛАМЕНТУ ПРОВЕДЕНИЯ БЕРДИНГ-РАЛЛИ «ТЕРРИТОРИЯ ЧИБИСОВ – 202</w:t>
      </w:r>
      <w:r w:rsidR="005937DC">
        <w:rPr>
          <w:rFonts w:ascii="Arial" w:hAnsi="Arial"/>
        </w:rPr>
        <w:t>3</w:t>
      </w:r>
      <w:r>
        <w:rPr>
          <w:rFonts w:ascii="Arial" w:hAnsi="Arial"/>
        </w:rPr>
        <w:t>»</w:t>
      </w:r>
    </w:p>
    <w:p w14:paraId="23472343" w14:textId="77777777" w:rsidR="004E4B69" w:rsidRDefault="00790740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ФОРМА ЧЕК-ЛИСТА</w:t>
      </w:r>
    </w:p>
    <w:p w14:paraId="7B208825" w14:textId="77777777" w:rsidR="004E4B69" w:rsidRDefault="004E4B69">
      <w:pPr>
        <w:rPr>
          <w:rFonts w:ascii="Arial" w:eastAsia="Arial" w:hAnsi="Arial" w:cs="Arial"/>
        </w:rPr>
      </w:pP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6633"/>
      </w:tblGrid>
      <w:tr w:rsidR="004E4B69" w14:paraId="587449C3" w14:textId="77777777">
        <w:trPr>
          <w:trHeight w:val="2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3E63C" w14:textId="77777777" w:rsidR="004E4B69" w:rsidRDefault="00790740">
            <w:pPr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ИНФОРМАЦИЯ О КОМАНДЕ И КАПИТАНЕ КОМАНДЫ</w:t>
            </w:r>
          </w:p>
        </w:tc>
      </w:tr>
      <w:tr w:rsidR="004E4B69" w14:paraId="1E4F045C" w14:textId="77777777">
        <w:trPr>
          <w:trHeight w:val="56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A000" w14:textId="77777777" w:rsidR="004E4B69" w:rsidRDefault="00790740">
            <w:r>
              <w:rPr>
                <w:rFonts w:ascii="Arial" w:hAnsi="Arial"/>
              </w:rPr>
              <w:t>Название команды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D186" w14:textId="77777777" w:rsidR="004E4B69" w:rsidRDefault="004E4B69"/>
        </w:tc>
      </w:tr>
      <w:tr w:rsidR="004E4B69" w14:paraId="6E1C96B6" w14:textId="77777777">
        <w:trPr>
          <w:trHeight w:val="84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F6E4" w14:textId="77777777" w:rsidR="004E4B69" w:rsidRDefault="00790740">
            <w:r>
              <w:rPr>
                <w:rFonts w:ascii="Arial" w:hAnsi="Arial"/>
              </w:rPr>
              <w:t>Организация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6EE2" w14:textId="77777777" w:rsidR="004E4B69" w:rsidRDefault="00790740">
            <w:r>
              <w:rPr>
                <w:rFonts w:ascii="Arial" w:hAnsi="Arial"/>
                <w:color w:val="00B050"/>
                <w:u w:color="00B050"/>
              </w:rPr>
              <w:t xml:space="preserve">Заполняется ТОЛЬКО в случае, если команда представляет организацию. Укажите, пожалуйста, полное наименование организации. </w:t>
            </w:r>
          </w:p>
        </w:tc>
      </w:tr>
      <w:tr w:rsidR="004E4B69" w14:paraId="11957689" w14:textId="77777777">
        <w:trPr>
          <w:trHeight w:val="11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B050" w14:textId="77777777" w:rsidR="004E4B69" w:rsidRDefault="00790740">
            <w:r>
              <w:rPr>
                <w:rFonts w:ascii="Arial" w:hAnsi="Arial"/>
              </w:rPr>
              <w:t>ФИО участников команды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DD87" w14:textId="77777777" w:rsidR="004E4B69" w:rsidRDefault="00790740">
            <w:r>
              <w:rPr>
                <w:rFonts w:ascii="Arial" w:hAnsi="Arial"/>
                <w:color w:val="00B050"/>
                <w:u w:color="00B050"/>
              </w:rPr>
              <w:t>Укажите, пожалуйста, ФИО всех участников команды. В команду может быть включено от 2 (двух) до 5 (пяти) человек. Если участникам команды меньше 18 лет, то укажите, пожалуйста, их возраст.</w:t>
            </w:r>
          </w:p>
        </w:tc>
      </w:tr>
      <w:tr w:rsidR="004E4B69" w14:paraId="15C9B3BA" w14:textId="77777777">
        <w:trPr>
          <w:trHeight w:val="84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2E3A" w14:textId="77777777" w:rsidR="004E4B69" w:rsidRDefault="00790740">
            <w:r>
              <w:rPr>
                <w:rFonts w:ascii="Arial" w:hAnsi="Arial"/>
              </w:rPr>
              <w:t>Марка и госномер автомобиля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335A" w14:textId="77777777" w:rsidR="004E4B69" w:rsidRDefault="00790740">
            <w:r>
              <w:rPr>
                <w:rFonts w:ascii="Arial" w:hAnsi="Arial"/>
                <w:color w:val="00B050"/>
                <w:u w:color="00B050"/>
              </w:rPr>
              <w:t xml:space="preserve">Укажите, пожалуйста, марку автомобиля, как она записана в свидетельстве о регистрации транспортного средства. Госномер укажите в формате Х 111 ХХ 72 </w:t>
            </w:r>
            <w:r>
              <w:rPr>
                <w:rFonts w:ascii="Arial" w:hAnsi="Arial"/>
                <w:color w:val="00B050"/>
                <w:u w:color="00B050"/>
                <w:lang w:val="en-US"/>
              </w:rPr>
              <w:t>RUS</w:t>
            </w:r>
          </w:p>
        </w:tc>
      </w:tr>
      <w:tr w:rsidR="004E4B69" w14:paraId="4BC5C635" w14:textId="77777777">
        <w:trPr>
          <w:trHeight w:val="562"/>
        </w:trPr>
        <w:tc>
          <w:tcPr>
            <w:tcW w:w="268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AA9A" w14:textId="77777777" w:rsidR="004E4B69" w:rsidRDefault="00790740">
            <w:r>
              <w:rPr>
                <w:rFonts w:ascii="Arial" w:hAnsi="Arial"/>
              </w:rPr>
              <w:t>ФИО капитана команды</w:t>
            </w:r>
          </w:p>
        </w:tc>
        <w:tc>
          <w:tcPr>
            <w:tcW w:w="663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D374" w14:textId="77777777" w:rsidR="004E4B69" w:rsidRDefault="004E4B69"/>
        </w:tc>
      </w:tr>
      <w:tr w:rsidR="004E4B69" w14:paraId="50C774B7" w14:textId="77777777">
        <w:trPr>
          <w:trHeight w:val="56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BA83" w14:textId="77777777" w:rsidR="004E4B69" w:rsidRDefault="00790740">
            <w:r>
              <w:rPr>
                <w:rFonts w:ascii="Arial" w:hAnsi="Arial"/>
                <w:lang w:val="en-US"/>
              </w:rPr>
              <w:t xml:space="preserve">E-mail </w:t>
            </w:r>
            <w:r>
              <w:rPr>
                <w:rFonts w:ascii="Arial" w:hAnsi="Arial"/>
              </w:rPr>
              <w:t>капитана команды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3CEF" w14:textId="77777777" w:rsidR="004E4B69" w:rsidRDefault="004E4B69"/>
        </w:tc>
      </w:tr>
      <w:tr w:rsidR="004E4B69" w14:paraId="2F2537A6" w14:textId="77777777">
        <w:trPr>
          <w:trHeight w:val="562"/>
        </w:trPr>
        <w:tc>
          <w:tcPr>
            <w:tcW w:w="268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56CCC" w14:textId="77777777" w:rsidR="004E4B69" w:rsidRDefault="00790740">
            <w:r>
              <w:rPr>
                <w:rFonts w:ascii="Arial" w:hAnsi="Arial"/>
              </w:rPr>
              <w:t xml:space="preserve">Мобильный телефон капитана команды </w:t>
            </w:r>
          </w:p>
        </w:tc>
        <w:tc>
          <w:tcPr>
            <w:tcW w:w="663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7932" w14:textId="77777777" w:rsidR="004E4B69" w:rsidRDefault="004E4B69"/>
        </w:tc>
      </w:tr>
      <w:tr w:rsidR="004E4B69" w14:paraId="3DEE3AD5" w14:textId="77777777">
        <w:trPr>
          <w:trHeight w:val="2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B5E5" w14:textId="77777777" w:rsidR="004E4B69" w:rsidRDefault="00790740">
            <w:r>
              <w:rPr>
                <w:rFonts w:ascii="Arial" w:hAnsi="Arial"/>
              </w:rPr>
              <w:t xml:space="preserve">Номер команды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2DCD3" w14:textId="77777777" w:rsidR="004E4B69" w:rsidRDefault="00790740">
            <w:r>
              <w:rPr>
                <w:rFonts w:ascii="Arial" w:hAnsi="Arial"/>
                <w:b/>
                <w:bCs/>
                <w:color w:val="FF0000"/>
                <w:u w:color="FF0000"/>
              </w:rPr>
              <w:t>Номер команды заполняется Организатором.</w:t>
            </w:r>
          </w:p>
        </w:tc>
      </w:tr>
    </w:tbl>
    <w:p w14:paraId="65467E98" w14:textId="77777777" w:rsidR="004E4B69" w:rsidRDefault="004E4B69">
      <w:pPr>
        <w:pStyle w:val="a5"/>
        <w:keepNext/>
        <w:keepLines/>
        <w:suppressAutoHyphens/>
        <w:ind w:left="1418"/>
        <w:jc w:val="both"/>
        <w:rPr>
          <w:rFonts w:ascii="Arial" w:eastAsia="Arial" w:hAnsi="Arial" w:cs="Arial"/>
        </w:rPr>
      </w:pP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6633"/>
      </w:tblGrid>
      <w:tr w:rsidR="004E4B69" w14:paraId="53D22A46" w14:textId="77777777">
        <w:trPr>
          <w:trHeight w:val="2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37165" w14:textId="77777777" w:rsidR="004E4B69" w:rsidRDefault="00790740">
            <w:pPr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ФОТОГРАФИИ ПРОХОЖДЕНИЯ СТАРТА, КП И ФИНИША</w:t>
            </w:r>
          </w:p>
        </w:tc>
      </w:tr>
      <w:tr w:rsidR="004E4B69" w14:paraId="6D1693DD" w14:textId="77777777">
        <w:trPr>
          <w:trHeight w:val="56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9F90" w14:textId="77777777" w:rsidR="004E4B69" w:rsidRDefault="00790740">
            <w:r>
              <w:rPr>
                <w:rFonts w:ascii="Arial" w:hAnsi="Arial"/>
              </w:rPr>
              <w:t>Старт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32E0" w14:textId="77777777" w:rsidR="004E4B69" w:rsidRDefault="00790740">
            <w:r>
              <w:rPr>
                <w:rFonts w:ascii="Arial" w:hAnsi="Arial"/>
                <w:color w:val="00B050"/>
                <w:u w:color="00B050"/>
              </w:rPr>
              <w:t>Укажите, пожалуйста, названия файлов с фотографиями прохождения старта.</w:t>
            </w:r>
          </w:p>
        </w:tc>
      </w:tr>
      <w:tr w:rsidR="004E4B69" w14:paraId="71287A06" w14:textId="77777777">
        <w:trPr>
          <w:trHeight w:val="56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72FC" w14:textId="77777777" w:rsidR="004E4B69" w:rsidRDefault="00790740">
            <w:r>
              <w:rPr>
                <w:rFonts w:ascii="Arial" w:hAnsi="Arial"/>
              </w:rPr>
              <w:t>КП1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EDE06" w14:textId="77777777" w:rsidR="004E4B69" w:rsidRDefault="00790740">
            <w:r>
              <w:rPr>
                <w:rFonts w:ascii="Arial" w:hAnsi="Arial"/>
                <w:color w:val="00B050"/>
                <w:u w:color="00B050"/>
              </w:rPr>
              <w:t xml:space="preserve">Укажите, пожалуйста, названия файлов с фотографиями прохождения контрольного пункта №1. </w:t>
            </w:r>
          </w:p>
        </w:tc>
      </w:tr>
      <w:tr w:rsidR="004E4B69" w14:paraId="5E64A7B5" w14:textId="77777777">
        <w:trPr>
          <w:trHeight w:val="56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1CF6" w14:textId="77777777" w:rsidR="004E4B69" w:rsidRDefault="00790740">
            <w:r>
              <w:rPr>
                <w:rFonts w:ascii="Arial" w:hAnsi="Arial"/>
              </w:rPr>
              <w:t>КП2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C8AF" w14:textId="77777777" w:rsidR="004E4B69" w:rsidRDefault="00790740">
            <w:r>
              <w:rPr>
                <w:rFonts w:ascii="Arial" w:hAnsi="Arial"/>
                <w:color w:val="00B050"/>
                <w:u w:color="00B050"/>
              </w:rPr>
              <w:t xml:space="preserve">Укажите, пожалуйста, названия файлов с фотографиями прохождения контрольного пункта №2. </w:t>
            </w:r>
          </w:p>
        </w:tc>
      </w:tr>
      <w:tr w:rsidR="004E4B69" w14:paraId="6D874F57" w14:textId="77777777">
        <w:trPr>
          <w:trHeight w:val="56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A531" w14:textId="77777777" w:rsidR="004E4B69" w:rsidRDefault="00790740">
            <w:r>
              <w:rPr>
                <w:rFonts w:ascii="Arial" w:hAnsi="Arial"/>
              </w:rPr>
              <w:t>КП3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2BDB" w14:textId="77777777" w:rsidR="004E4B69" w:rsidRDefault="00790740">
            <w:r>
              <w:rPr>
                <w:rFonts w:ascii="Arial" w:hAnsi="Arial"/>
                <w:color w:val="00B050"/>
                <w:u w:color="00B050"/>
              </w:rPr>
              <w:t xml:space="preserve">Укажите, пожалуйста, названия файлов с фотографиями прохождения контрольного пункта №3. </w:t>
            </w:r>
          </w:p>
        </w:tc>
      </w:tr>
      <w:tr w:rsidR="005A7DEF" w14:paraId="0DF956D1" w14:textId="77777777">
        <w:trPr>
          <w:trHeight w:val="282"/>
        </w:trPr>
        <w:tc>
          <w:tcPr>
            <w:tcW w:w="268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BB443" w14:textId="2755ECCE" w:rsidR="005A7DEF" w:rsidRDefault="005A7DEF" w:rsidP="005A7DEF">
            <w:r>
              <w:rPr>
                <w:rFonts w:ascii="Arial" w:hAnsi="Arial"/>
              </w:rPr>
              <w:t>КП4</w:t>
            </w:r>
          </w:p>
        </w:tc>
        <w:tc>
          <w:tcPr>
            <w:tcW w:w="663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F71B1" w14:textId="73B447F0" w:rsidR="005A7DEF" w:rsidRDefault="005A7DEF" w:rsidP="005A7DEF">
            <w:r>
              <w:rPr>
                <w:rFonts w:ascii="Arial" w:hAnsi="Arial"/>
                <w:color w:val="00B050"/>
                <w:u w:color="00B050"/>
              </w:rPr>
              <w:t xml:space="preserve">Укажите, пожалуйста, названия файлов с фотографиями прохождения контрольного пункта №3. </w:t>
            </w:r>
          </w:p>
        </w:tc>
      </w:tr>
      <w:tr w:rsidR="004E4B69" w14:paraId="472720E1" w14:textId="77777777">
        <w:trPr>
          <w:trHeight w:val="56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364A" w14:textId="77777777" w:rsidR="004E4B69" w:rsidRDefault="00790740">
            <w:r>
              <w:rPr>
                <w:rFonts w:ascii="Arial" w:hAnsi="Arial"/>
              </w:rPr>
              <w:t>Финиш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38EB9" w14:textId="77777777" w:rsidR="004E4B69" w:rsidRDefault="00790740">
            <w:r>
              <w:rPr>
                <w:rFonts w:ascii="Arial" w:hAnsi="Arial"/>
                <w:color w:val="00B050"/>
                <w:u w:color="00B050"/>
              </w:rPr>
              <w:t>Укажите, пожалуйста, названия файлов с фотографиями прохождения финиша.</w:t>
            </w:r>
          </w:p>
        </w:tc>
      </w:tr>
    </w:tbl>
    <w:p w14:paraId="43253121" w14:textId="77777777" w:rsidR="004E4B69" w:rsidRPr="00F6375B" w:rsidRDefault="004E4B69" w:rsidP="00790740">
      <w:pPr>
        <w:keepNext/>
        <w:keepLines/>
        <w:suppressAutoHyphens/>
        <w:jc w:val="both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3"/>
        <w:gridCol w:w="2616"/>
        <w:gridCol w:w="975"/>
        <w:gridCol w:w="1078"/>
        <w:gridCol w:w="2361"/>
        <w:gridCol w:w="1769"/>
      </w:tblGrid>
      <w:tr w:rsidR="004E4B69" w14:paraId="003246E7" w14:textId="77777777" w:rsidTr="008151C0">
        <w:trPr>
          <w:trHeight w:val="443"/>
          <w:tblHeader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A8D38" w14:textId="77777777" w:rsidR="004E4B69" w:rsidRDefault="00790740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п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842BB" w14:textId="77777777" w:rsidR="004E4B69" w:rsidRDefault="00790740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Вид птиц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4F246" w14:textId="77777777" w:rsidR="004E4B69" w:rsidRDefault="00790740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Статус охраны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F4850" w14:textId="77777777" w:rsidR="004E4B69" w:rsidRDefault="00790740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5F9A7" w14:textId="77777777" w:rsidR="004E4B69" w:rsidRDefault="00790740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Номера файлов с фото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77EA5" w14:textId="77777777" w:rsidR="004E4B69" w:rsidRDefault="00790740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4E4B69" w14:paraId="008D7677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B05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6BFEC" w14:textId="77777777" w:rsidR="004E4B69" w:rsidRDefault="00790740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Отряд Поганкообразные</w:t>
            </w:r>
          </w:p>
        </w:tc>
      </w:tr>
      <w:tr w:rsidR="004E4B69" w14:paraId="5EF15883" w14:textId="77777777" w:rsidTr="008151C0">
        <w:trPr>
          <w:trHeight w:val="2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657CC" w14:textId="77777777" w:rsidR="004E4B69" w:rsidRDefault="0079074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2F929" w14:textId="6E983508" w:rsidR="004E4B69" w:rsidRDefault="00790740" w:rsidP="00005E5A">
            <w:r>
              <w:rPr>
                <w:rFonts w:ascii="Arial" w:hAnsi="Arial"/>
                <w:sz w:val="20"/>
                <w:szCs w:val="20"/>
              </w:rPr>
              <w:t xml:space="preserve">Чомга </w:t>
            </w:r>
            <w:r w:rsidR="00005E5A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большая поганка</w:t>
            </w:r>
            <w:r w:rsidR="00005E5A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D8D36" w14:textId="77777777" w:rsidR="004E4B69" w:rsidRDefault="004E4B6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F18FF" w14:textId="6AEA6F6B" w:rsidR="004E4B69" w:rsidRPr="00005E5A" w:rsidRDefault="00627484" w:rsidP="00F637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05E5A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EDA4F" w14:textId="77777777" w:rsidR="004E4B69" w:rsidRDefault="004E4B69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9E34A" w14:textId="77777777" w:rsidR="004E4B69" w:rsidRDefault="004E4B69"/>
        </w:tc>
      </w:tr>
      <w:tr w:rsidR="004E4B69" w14:paraId="29239A53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B05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D7021" w14:textId="77777777" w:rsidR="004E4B69" w:rsidRDefault="00790740"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Отряд Аистообразные</w:t>
            </w:r>
          </w:p>
        </w:tc>
      </w:tr>
      <w:tr w:rsidR="004E4B69" w14:paraId="57252DCF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43133" w14:textId="77777777" w:rsidR="004E4B69" w:rsidRDefault="0079074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06392" w14:textId="77777777" w:rsidR="004E4B69" w:rsidRDefault="00790740">
            <w:r>
              <w:rPr>
                <w:rFonts w:ascii="Arial" w:hAnsi="Arial"/>
                <w:sz w:val="20"/>
                <w:szCs w:val="20"/>
              </w:rPr>
              <w:t>Серая цапля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89D0C" w14:textId="77777777" w:rsidR="004E4B69" w:rsidRDefault="004E4B6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DBA5D" w14:textId="19834769" w:rsidR="004E4B69" w:rsidRPr="00005E5A" w:rsidRDefault="00627484" w:rsidP="00005E5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05E5A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355EE" w14:textId="77777777" w:rsidR="004E4B69" w:rsidRDefault="004E4B69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464A1" w14:textId="77777777" w:rsidR="004E4B69" w:rsidRDefault="004E4B69"/>
        </w:tc>
      </w:tr>
      <w:tr w:rsidR="004E4B69" w14:paraId="6E3F8C47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B05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B3651" w14:textId="77777777" w:rsidR="004E4B69" w:rsidRDefault="00790740"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Отряд Гусеобразные</w:t>
            </w:r>
          </w:p>
        </w:tc>
      </w:tr>
      <w:tr w:rsidR="004D245B" w14:paraId="789F532C" w14:textId="77777777" w:rsidTr="004D245B">
        <w:trPr>
          <w:trHeight w:val="29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56B3E" w14:textId="77777777" w:rsidR="004D245B" w:rsidRDefault="004D245B" w:rsidP="004D24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EF48" w14:textId="024C4326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Белолобый гусь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B7B1E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EFF32" w14:textId="4255BC44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0FE13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001BB" w14:textId="77777777" w:rsidR="004D245B" w:rsidRDefault="004D245B" w:rsidP="004D245B"/>
        </w:tc>
      </w:tr>
      <w:tr w:rsidR="004D245B" w14:paraId="6F767E8F" w14:textId="77777777" w:rsidTr="004D245B">
        <w:trPr>
          <w:trHeight w:val="290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6C2F0" w14:textId="77777777" w:rsidR="004D245B" w:rsidRDefault="004D245B" w:rsidP="004D24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11FB8" w14:textId="00922145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>Гоголь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AA7F7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A8B91" w14:textId="5300E690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9158A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C1D21" w14:textId="77777777" w:rsidR="004D245B" w:rsidRDefault="004D245B" w:rsidP="004D245B"/>
        </w:tc>
      </w:tr>
      <w:tr w:rsidR="004D245B" w14:paraId="689D59B5" w14:textId="77777777" w:rsidTr="004D245B">
        <w:trPr>
          <w:trHeight w:val="29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232A7" w14:textId="77777777" w:rsidR="004D245B" w:rsidRDefault="004D245B" w:rsidP="004D24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E1081" w14:textId="052CCF21" w:rsidR="004D245B" w:rsidRDefault="004D245B" w:rsidP="004D245B">
            <w:r w:rsidRPr="005D6100">
              <w:rPr>
                <w:rFonts w:ascii="Arial" w:hAnsi="Arial" w:cs="Arial"/>
                <w:sz w:val="20"/>
                <w:szCs w:val="20"/>
              </w:rPr>
              <w:t>Длинноносый крохаль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BE48D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BDE32" w14:textId="24B3C2A8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8106F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B5E4D" w14:textId="77777777" w:rsidR="004D245B" w:rsidRDefault="004D245B" w:rsidP="004D245B"/>
        </w:tc>
      </w:tr>
      <w:tr w:rsidR="004D245B" w14:paraId="0DB7BA14" w14:textId="77777777" w:rsidTr="004D245B">
        <w:trPr>
          <w:trHeight w:val="290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75542" w14:textId="77777777" w:rsidR="004D245B" w:rsidRDefault="004D245B" w:rsidP="004D24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EC362" w14:textId="5D18580B" w:rsidR="004D245B" w:rsidRDefault="004D245B" w:rsidP="004D245B">
            <w:r w:rsidRPr="005D6100">
              <w:rPr>
                <w:rFonts w:ascii="Arial" w:hAnsi="Arial" w:cs="Arial"/>
                <w:sz w:val="20"/>
                <w:szCs w:val="20"/>
              </w:rPr>
              <w:t>Кряква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A4A91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B467C" w14:textId="51122AE3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BEA86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0EAAD" w14:textId="77777777" w:rsidR="004D245B" w:rsidRDefault="004D245B" w:rsidP="004D245B"/>
        </w:tc>
      </w:tr>
      <w:tr w:rsidR="004D245B" w14:paraId="0F4D8C1F" w14:textId="77777777" w:rsidTr="004D245B">
        <w:trPr>
          <w:trHeight w:val="29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A52D4" w14:textId="77777777" w:rsidR="004D245B" w:rsidRDefault="004D245B" w:rsidP="004D24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86661" w14:textId="55021166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Лебедь-кликун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C8F7F" w14:textId="46A7FE3D" w:rsidR="004D245B" w:rsidRDefault="004D245B" w:rsidP="004D245B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9E982" w14:textId="144F84FF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FE90E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CAD35" w14:textId="77777777" w:rsidR="004D245B" w:rsidRDefault="004D245B" w:rsidP="004D245B"/>
        </w:tc>
      </w:tr>
      <w:tr w:rsidR="004D245B" w14:paraId="2159E3FC" w14:textId="77777777" w:rsidTr="004D245B">
        <w:trPr>
          <w:trHeight w:val="290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527C7" w14:textId="77777777" w:rsidR="004D245B" w:rsidRDefault="004D245B" w:rsidP="004D24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3BEB5" w14:textId="31620B5A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Хохлатая чернеть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7EF30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FB836" w14:textId="35F583F5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ADD2A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35D2A" w14:textId="77777777" w:rsidR="004D245B" w:rsidRDefault="004D245B" w:rsidP="004D245B"/>
        </w:tc>
      </w:tr>
      <w:tr w:rsidR="004D245B" w14:paraId="4F063BD6" w14:textId="77777777" w:rsidTr="004D245B">
        <w:trPr>
          <w:trHeight w:val="29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BF837" w14:textId="77777777" w:rsidR="004D245B" w:rsidRDefault="004D245B" w:rsidP="004D24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E1C43" w14:textId="30FE5E30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Свиязь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F1EB6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A2D4B" w14:textId="50B1DBDE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875C8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B43D6" w14:textId="77777777" w:rsidR="004D245B" w:rsidRDefault="004D245B" w:rsidP="004D245B"/>
        </w:tc>
      </w:tr>
      <w:tr w:rsidR="004D245B" w14:paraId="1F9F74CC" w14:textId="77777777" w:rsidTr="004D245B">
        <w:trPr>
          <w:trHeight w:val="290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67AF5" w14:textId="2B24BD52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05E5A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7CE2A" w14:textId="6596A453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Чирок-свистунок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CEDD7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CF6A4" w14:textId="100B0BF8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EF1DA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13732" w14:textId="77777777" w:rsidR="004D245B" w:rsidRDefault="004D245B" w:rsidP="004D245B"/>
        </w:tc>
      </w:tr>
      <w:tr w:rsidR="005D60F9" w14:paraId="3131D3FB" w14:textId="77777777" w:rsidTr="004D245B">
        <w:trPr>
          <w:trHeight w:val="290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1F32E" w14:textId="4C5DA71B" w:rsidR="005D60F9" w:rsidRPr="005D60F9" w:rsidRDefault="005D60F9" w:rsidP="004D245B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AEC61" w14:textId="53699805" w:rsidR="005D60F9" w:rsidRDefault="005D60F9" w:rsidP="004D2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Широконоска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AEF59" w14:textId="77777777" w:rsidR="005D60F9" w:rsidRDefault="005D60F9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D0651" w14:textId="14F9DDF2" w:rsidR="005D60F9" w:rsidRDefault="005D60F9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83B3B" w14:textId="77777777" w:rsidR="005D60F9" w:rsidRDefault="005D60F9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4E5D5" w14:textId="77777777" w:rsidR="005D60F9" w:rsidRDefault="005D60F9" w:rsidP="004D245B"/>
        </w:tc>
      </w:tr>
      <w:tr w:rsidR="004E4B69" w14:paraId="542066B6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B05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79C9F" w14:textId="77777777" w:rsidR="004E4B69" w:rsidRDefault="00790740"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Отряд Соколообразные</w:t>
            </w:r>
          </w:p>
        </w:tc>
      </w:tr>
      <w:tr w:rsidR="005D60F9" w14:paraId="0F966FB2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BFF93" w14:textId="6FAA527F" w:rsidR="005D60F9" w:rsidRPr="004D245B" w:rsidRDefault="005D60F9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895ED" w14:textId="68BA0FF2" w:rsidR="005D60F9" w:rsidRDefault="005D60F9" w:rsidP="004D2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Зимняк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C71BF" w14:textId="77777777" w:rsidR="005D60F9" w:rsidRDefault="005D60F9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4A59F" w14:textId="45029DB7" w:rsidR="005D60F9" w:rsidRDefault="005D60F9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29A8F" w14:textId="77777777" w:rsidR="005D60F9" w:rsidRDefault="005D60F9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0129A" w14:textId="77777777" w:rsidR="005D60F9" w:rsidRDefault="005D60F9" w:rsidP="004D245B"/>
        </w:tc>
      </w:tr>
      <w:tr w:rsidR="004D245B" w14:paraId="62ED4568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14422" w14:textId="2BFAD5D1" w:rsidR="004D245B" w:rsidRP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D245B">
              <w:rPr>
                <w:rFonts w:ascii="Arial" w:hAnsi="Arial"/>
                <w:sz w:val="20"/>
                <w:szCs w:val="20"/>
              </w:rPr>
              <w:t>1</w:t>
            </w:r>
            <w:r w:rsidR="005D60F9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FBB66" w14:textId="01902767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Канюк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4F305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C0525" w14:textId="62029523" w:rsidR="004D245B" w:rsidRDefault="004D245B" w:rsidP="004D24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E3FDE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52947" w14:textId="77777777" w:rsidR="004D245B" w:rsidRDefault="004D245B" w:rsidP="004D245B"/>
        </w:tc>
      </w:tr>
      <w:tr w:rsidR="004D245B" w14:paraId="4786BF07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D66D0" w14:textId="27B0B092" w:rsid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5D60F9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DF3A3" w14:textId="2B562FCE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Обыкновенная пустельга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85EED" w14:textId="2474B6FF" w:rsid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E721A" w14:textId="231006E3" w:rsid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C3EA4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BE256" w14:textId="77777777" w:rsidR="004D245B" w:rsidRDefault="004D245B" w:rsidP="004D245B"/>
        </w:tc>
      </w:tr>
      <w:tr w:rsidR="004D245B" w14:paraId="78606018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BD13A" w14:textId="07FBA378" w:rsid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5D60F9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662C7" w14:textId="40590018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Орлан-белохвост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85BCA" w14:textId="2F1F655A" w:rsidR="004D245B" w:rsidRDefault="00635A9D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КК</w:t>
            </w:r>
            <w:r w:rsidR="00B7582B">
              <w:rPr>
                <w:rFonts w:ascii="Arial" w:hAnsi="Arial" w:cs="Arial"/>
                <w:sz w:val="20"/>
                <w:szCs w:val="20"/>
              </w:rPr>
              <w:t>РФ</w:t>
            </w:r>
            <w:r w:rsidR="00B7582B">
              <w:rPr>
                <w:rFonts w:ascii="Arial" w:hAnsi="Arial" w:cs="Arial"/>
                <w:sz w:val="20"/>
                <w:szCs w:val="20"/>
              </w:rPr>
              <w:br/>
              <w:t>ККТО</w:t>
            </w: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612A6" w14:textId="00F8D6D3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641F9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DB4DE" w14:textId="77777777" w:rsidR="004D245B" w:rsidRDefault="004D245B" w:rsidP="004D245B"/>
        </w:tc>
      </w:tr>
      <w:tr w:rsidR="004D245B" w14:paraId="21F7D2B0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CA4F6" w14:textId="2BEB1448" w:rsidR="004D245B" w:rsidRP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D245B">
              <w:rPr>
                <w:rFonts w:ascii="Arial" w:hAnsi="Arial"/>
                <w:sz w:val="20"/>
                <w:szCs w:val="20"/>
              </w:rPr>
              <w:t>1</w:t>
            </w:r>
            <w:r w:rsidR="005D60F9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146B7" w14:textId="324B0CF0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Полевой лунь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289B0" w14:textId="043C2191" w:rsidR="004D245B" w:rsidRDefault="004D245B" w:rsidP="004D245B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8E90D" w14:textId="6975C919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14F79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28DD5" w14:textId="77777777" w:rsidR="004D245B" w:rsidRDefault="004D245B" w:rsidP="004D245B"/>
        </w:tc>
      </w:tr>
      <w:tr w:rsidR="004D245B" w14:paraId="60A3980A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26A59" w14:textId="68A2C6B5" w:rsid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5D60F9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6DB3B" w14:textId="762FFD2A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="005D60F9">
              <w:rPr>
                <w:rFonts w:ascii="Arial" w:hAnsi="Arial" w:cs="Arial"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>рный коршун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54CDC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27973" w14:textId="6385464C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A0F56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B38EC" w14:textId="77777777" w:rsidR="004D245B" w:rsidRDefault="004D245B" w:rsidP="004D245B"/>
        </w:tc>
      </w:tr>
      <w:tr w:rsidR="004D245B" w14:paraId="1750ED85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2F8D7" w14:textId="4749CC30" w:rsid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5D60F9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14BD0" w14:textId="4ECAA6C2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Ястреб-перепелятник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64021" w14:textId="4F6C445B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71C75" w14:textId="692690D1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BB90D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70E01" w14:textId="77777777" w:rsidR="004D245B" w:rsidRDefault="004D245B" w:rsidP="004D245B"/>
        </w:tc>
      </w:tr>
      <w:tr w:rsidR="004D245B" w14:paraId="6427DBAD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A6728" w14:textId="13CAFDC1" w:rsidR="004D245B" w:rsidRP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D245B">
              <w:rPr>
                <w:rFonts w:ascii="Arial" w:hAnsi="Arial"/>
                <w:sz w:val="20"/>
                <w:szCs w:val="20"/>
              </w:rPr>
              <w:t>1</w:t>
            </w:r>
            <w:r w:rsidR="005D60F9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42C5F" w14:textId="05F73D47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Ястреб-тетеревятник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6ECE2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A9908" w14:textId="21B81EDB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D9635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841F9" w14:textId="77777777" w:rsidR="004D245B" w:rsidRDefault="004D245B" w:rsidP="004D245B"/>
        </w:tc>
      </w:tr>
      <w:tr w:rsidR="004E4B69" w14:paraId="30F36FFD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53B05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A441A" w14:textId="77777777" w:rsidR="004E4B69" w:rsidRDefault="00790740"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Отряд Курообразные</w:t>
            </w:r>
          </w:p>
        </w:tc>
      </w:tr>
      <w:tr w:rsidR="004E4B69" w14:paraId="6D4A70C6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C0EE3" w14:textId="53350574" w:rsidR="004E4B69" w:rsidRPr="004D245B" w:rsidRDefault="005D60F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3C2FF" w14:textId="77777777" w:rsidR="004E4B69" w:rsidRDefault="00790740">
            <w:r>
              <w:rPr>
                <w:rFonts w:ascii="Arial" w:hAnsi="Arial"/>
                <w:sz w:val="20"/>
                <w:szCs w:val="20"/>
              </w:rPr>
              <w:t>Рябчик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CBB1A" w14:textId="77777777" w:rsidR="004E4B69" w:rsidRDefault="004E4B69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2C80F" w14:textId="77777777" w:rsidR="004E4B69" w:rsidRDefault="00790740" w:rsidP="00F637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1CBB3" w14:textId="77777777" w:rsidR="004E4B69" w:rsidRDefault="004E4B69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09394" w14:textId="77777777" w:rsidR="004E4B69" w:rsidRDefault="004E4B69"/>
        </w:tc>
      </w:tr>
      <w:tr w:rsidR="004E4B69" w14:paraId="56A20C70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B05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73465" w14:textId="77777777" w:rsidR="004E4B69" w:rsidRDefault="00790740"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 xml:space="preserve">Отряд Ржанкообразные </w:t>
            </w:r>
          </w:p>
        </w:tc>
      </w:tr>
      <w:tr w:rsidR="004D245B" w14:paraId="45C475DC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4075F" w14:textId="416161ED" w:rsidR="004D245B" w:rsidRPr="004D245B" w:rsidRDefault="005D60F9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B8374" w14:textId="17978A35" w:rsidR="004D245B" w:rsidRDefault="004D245B" w:rsidP="004D245B">
            <w:r w:rsidRPr="001C05BC">
              <w:rPr>
                <w:rFonts w:ascii="Arial" w:hAnsi="Arial" w:cs="Arial"/>
                <w:sz w:val="20"/>
                <w:szCs w:val="20"/>
              </w:rPr>
              <w:t>Барабинская чайка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EDEF7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CA43D" w14:textId="5FC69B21" w:rsidR="004D245B" w:rsidRDefault="004D245B" w:rsidP="004D24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59153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4FCD6" w14:textId="77777777" w:rsidR="004D245B" w:rsidRDefault="004D245B" w:rsidP="004D245B"/>
        </w:tc>
      </w:tr>
      <w:tr w:rsidR="00B62E96" w14:paraId="234D6EC1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CE66C" w14:textId="43362FD9" w:rsidR="00B62E96" w:rsidRDefault="00B62E96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08AEF" w14:textId="10118034" w:rsidR="00B62E96" w:rsidRPr="001C05BC" w:rsidRDefault="00B62E96" w:rsidP="004D2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 веретенник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EDA87" w14:textId="77777777" w:rsidR="00B62E96" w:rsidRDefault="00B62E96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22F81" w14:textId="0A700B1C" w:rsidR="00B62E96" w:rsidRDefault="00B62E96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54620" w14:textId="77777777" w:rsidR="00B62E96" w:rsidRDefault="00B62E96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0006F" w14:textId="77777777" w:rsidR="00B62E96" w:rsidRDefault="00B62E96" w:rsidP="004D245B"/>
        </w:tc>
      </w:tr>
      <w:tr w:rsidR="00EF6A3D" w14:paraId="5BE4164A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20288" w14:textId="79740B56" w:rsidR="00EF6A3D" w:rsidRDefault="00EF6A3D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7E6DD" w14:textId="5875DC13" w:rsidR="00EF6A3D" w:rsidRDefault="00EF6A3D" w:rsidP="004D2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Мородунка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05C64" w14:textId="77777777" w:rsidR="00EF6A3D" w:rsidRDefault="00EF6A3D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53354" w14:textId="34DF9C79" w:rsidR="00EF6A3D" w:rsidRDefault="00EF6A3D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F16E6" w14:textId="77777777" w:rsidR="00EF6A3D" w:rsidRDefault="00EF6A3D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E5949" w14:textId="77777777" w:rsidR="00EF6A3D" w:rsidRDefault="00EF6A3D" w:rsidP="004D245B"/>
        </w:tc>
      </w:tr>
      <w:tr w:rsidR="004D245B" w14:paraId="1D0C6E66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A43C7" w14:textId="5F615AA7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EF6A3D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6EE60" w14:textId="0ECA95AE" w:rsidR="004D245B" w:rsidRDefault="004D245B" w:rsidP="004D245B">
            <w:r w:rsidRPr="001C05BC">
              <w:rPr>
                <w:rFonts w:ascii="Arial" w:hAnsi="Arial" w:cs="Arial"/>
                <w:sz w:val="20"/>
                <w:szCs w:val="20"/>
              </w:rPr>
              <w:t>Озёрная чайка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3C4D8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388DB" w14:textId="12D36F8D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61319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7823E" w14:textId="77777777" w:rsidR="004D245B" w:rsidRDefault="004D245B" w:rsidP="004D245B"/>
        </w:tc>
      </w:tr>
      <w:tr w:rsidR="004D245B" w:rsidRPr="00855E17" w14:paraId="2D26E532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5ACB1" w14:textId="719D2868" w:rsidR="004D245B" w:rsidRPr="00855E17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</w:t>
            </w:r>
            <w:r w:rsidR="00EF6A3D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F0966" w14:textId="2EAAE685" w:rsidR="004D245B" w:rsidRPr="00855E17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 w:rsidRPr="006F194C">
              <w:rPr>
                <w:rFonts w:ascii="Arial" w:hAnsi="Arial" w:cs="Arial"/>
                <w:sz w:val="20"/>
                <w:szCs w:val="20"/>
              </w:rPr>
              <w:t xml:space="preserve">Речная крачка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854B6" w14:textId="77777777" w:rsidR="004D245B" w:rsidRPr="00855E17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6AEF9" w14:textId="39FC187E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19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34CAB" w14:textId="77777777" w:rsidR="004D245B" w:rsidRPr="00855E17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0F72A" w14:textId="77777777" w:rsidR="004D245B" w:rsidRPr="00855E17" w:rsidRDefault="004D245B" w:rsidP="004D245B"/>
        </w:tc>
      </w:tr>
      <w:tr w:rsidR="004D245B" w14:paraId="321F5D0F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14918" w14:textId="5A6EAAA5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EF6A3D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DEF04" w14:textId="38C097F3" w:rsidR="004D245B" w:rsidRDefault="004D245B" w:rsidP="004D245B">
            <w:r w:rsidRPr="001C05BC">
              <w:rPr>
                <w:rFonts w:ascii="Arial" w:hAnsi="Arial" w:cs="Arial"/>
                <w:sz w:val="20"/>
                <w:szCs w:val="20"/>
              </w:rPr>
              <w:t xml:space="preserve">Сизая чайка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7495E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6579E" w14:textId="311FF1D5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C1247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60B62" w14:textId="77777777" w:rsidR="004D245B" w:rsidRDefault="004D245B" w:rsidP="004D245B"/>
        </w:tc>
      </w:tr>
      <w:tr w:rsidR="00EF6A3D" w14:paraId="4B2B87CE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DB682" w14:textId="56170DB4" w:rsidR="00EF6A3D" w:rsidRDefault="00EF6A3D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F8F76" w14:textId="5D0DF008" w:rsidR="00EF6A3D" w:rsidRPr="001C05BC" w:rsidRDefault="00EF6A3D" w:rsidP="004D2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Травник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F93FB" w14:textId="77777777" w:rsidR="00EF6A3D" w:rsidRDefault="00EF6A3D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CF686" w14:textId="72145116" w:rsidR="00EF6A3D" w:rsidRPr="00F84EFA" w:rsidRDefault="00EF6A3D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A53B7" w14:textId="77777777" w:rsidR="00EF6A3D" w:rsidRDefault="00EF6A3D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A4F93" w14:textId="77777777" w:rsidR="00EF6A3D" w:rsidRDefault="00EF6A3D" w:rsidP="004D245B"/>
        </w:tc>
      </w:tr>
      <w:tr w:rsidR="00EF6A3D" w14:paraId="00864D50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97C9E" w14:textId="6EF3BFA4" w:rsidR="00EF6A3D" w:rsidRDefault="00EF6A3D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E7280" w14:textId="2A03287F" w:rsidR="00EF6A3D" w:rsidRPr="001C05BC" w:rsidRDefault="00EF6A3D" w:rsidP="004D2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Турухтан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B40DA" w14:textId="77777777" w:rsidR="00EF6A3D" w:rsidRDefault="00EF6A3D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3AAB2" w14:textId="3CC87077" w:rsidR="00EF6A3D" w:rsidRPr="00F84EFA" w:rsidRDefault="00EF6A3D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85966" w14:textId="77777777" w:rsidR="00EF6A3D" w:rsidRDefault="00EF6A3D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A817D" w14:textId="77777777" w:rsidR="00EF6A3D" w:rsidRDefault="00EF6A3D" w:rsidP="004D245B"/>
        </w:tc>
      </w:tr>
      <w:tr w:rsidR="00B62E96" w14:paraId="1010984A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8829A" w14:textId="17739FE8" w:rsidR="00B62E96" w:rsidRDefault="00EF6A3D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716ED" w14:textId="4BEF5F28" w:rsidR="00B62E96" w:rsidRPr="001C05BC" w:rsidRDefault="00EF6A3D" w:rsidP="004D2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Фифи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758C9" w14:textId="77777777" w:rsidR="00B62E96" w:rsidRDefault="00B62E96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61D4A" w14:textId="44790728" w:rsidR="00B62E96" w:rsidRPr="00F84EFA" w:rsidRDefault="00EF6A3D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E8CE6" w14:textId="77777777" w:rsidR="00B62E96" w:rsidRDefault="00B62E96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05EC5" w14:textId="77777777" w:rsidR="00B62E96" w:rsidRDefault="00B62E96" w:rsidP="004D245B"/>
        </w:tc>
      </w:tr>
      <w:tr w:rsidR="00EF6A3D" w14:paraId="0849F2BB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A701B" w14:textId="6FEC22BF" w:rsidR="00EF6A3D" w:rsidRDefault="00EF6A3D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BA66F" w14:textId="3F338D7C" w:rsidR="00EF6A3D" w:rsidRDefault="00EF6A3D" w:rsidP="004D2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Черныш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CB602" w14:textId="77777777" w:rsidR="00EF6A3D" w:rsidRDefault="00EF6A3D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F41B9" w14:textId="708F4C8F" w:rsidR="00EF6A3D" w:rsidRPr="00F84EFA" w:rsidRDefault="00EF6A3D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90544" w14:textId="77777777" w:rsidR="00EF6A3D" w:rsidRDefault="00EF6A3D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BB7E0" w14:textId="77777777" w:rsidR="00EF6A3D" w:rsidRDefault="00EF6A3D" w:rsidP="004D245B"/>
        </w:tc>
      </w:tr>
      <w:tr w:rsidR="004D245B" w14:paraId="57D0F738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4A554" w14:textId="0793664E" w:rsidR="004D245B" w:rsidRDefault="00EF6A3D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75AEA" w14:textId="164FF7BE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 w:rsidRPr="001C05BC">
              <w:rPr>
                <w:rFonts w:ascii="Arial" w:hAnsi="Arial" w:cs="Arial"/>
                <w:sz w:val="20"/>
                <w:szCs w:val="20"/>
              </w:rPr>
              <w:t>Чибис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78B3D" w14:textId="14DFEBD9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580E5" w14:textId="3BFECE08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EB3F2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A3431" w14:textId="77777777" w:rsidR="004D245B" w:rsidRDefault="004D245B" w:rsidP="004D245B"/>
        </w:tc>
      </w:tr>
      <w:tr w:rsidR="004E4B69" w14:paraId="7567923E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53B05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2EAD4" w14:textId="77777777" w:rsidR="004E4B69" w:rsidRDefault="00790740"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Отряд Голубеобразные</w:t>
            </w:r>
          </w:p>
        </w:tc>
      </w:tr>
      <w:tr w:rsidR="003000ED" w14:paraId="0BA79ABC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02B6A" w14:textId="34CBB2B9" w:rsidR="003000ED" w:rsidRDefault="00EF6A3D" w:rsidP="003000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E3D73" w14:textId="4244E68C" w:rsidR="003000ED" w:rsidRDefault="003000ED" w:rsidP="003000E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Вяхирь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84A9A" w14:textId="77777777" w:rsidR="003000ED" w:rsidRDefault="003000ED" w:rsidP="003000E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2F061" w14:textId="3003D54C" w:rsidR="003000ED" w:rsidRDefault="003000ED" w:rsidP="003000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C8B6F" w14:textId="77777777" w:rsidR="003000ED" w:rsidRDefault="003000ED" w:rsidP="003000E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E0521" w14:textId="77777777" w:rsidR="003000ED" w:rsidRDefault="003000ED" w:rsidP="003000ED"/>
        </w:tc>
      </w:tr>
      <w:tr w:rsidR="003000ED" w14:paraId="6C0106AB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56AE2" w14:textId="72637592" w:rsidR="003000ED" w:rsidRDefault="00EF6A3D" w:rsidP="003000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21D9F" w14:textId="7D292F2D" w:rsidR="003000ED" w:rsidRDefault="003000ED" w:rsidP="003000E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Клинтух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7151D" w14:textId="77777777" w:rsidR="003000ED" w:rsidRDefault="003000ED" w:rsidP="003000E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19D6E" w14:textId="1E1A9981" w:rsidR="003000ED" w:rsidRDefault="003000ED" w:rsidP="003000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138A9" w14:textId="77777777" w:rsidR="003000ED" w:rsidRDefault="003000ED" w:rsidP="003000E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79D78" w14:textId="77777777" w:rsidR="003000ED" w:rsidRDefault="003000ED" w:rsidP="003000ED"/>
        </w:tc>
      </w:tr>
      <w:tr w:rsidR="003000ED" w14:paraId="39C29C8E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0BBF0" w14:textId="590E77B9" w:rsidR="003000ED" w:rsidRPr="008A690E" w:rsidRDefault="00EF6A3D" w:rsidP="003000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6AB32" w14:textId="77777777" w:rsidR="003000ED" w:rsidRDefault="003000ED" w:rsidP="003000ED">
            <w:r>
              <w:rPr>
                <w:rFonts w:ascii="Arial" w:hAnsi="Arial"/>
                <w:sz w:val="20"/>
                <w:szCs w:val="20"/>
              </w:rPr>
              <w:t>Сизый голубь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29088" w14:textId="77777777" w:rsidR="003000ED" w:rsidRDefault="003000ED" w:rsidP="003000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FAEFD" w14:textId="77777777" w:rsidR="003000ED" w:rsidRDefault="003000ED" w:rsidP="003000ED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8E3E0" w14:textId="77777777" w:rsidR="003000ED" w:rsidRDefault="003000ED" w:rsidP="003000E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AB230" w14:textId="77777777" w:rsidR="003000ED" w:rsidRDefault="003000ED" w:rsidP="003000ED"/>
        </w:tc>
      </w:tr>
      <w:tr w:rsidR="003000ED" w14:paraId="2758AD9C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B05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72664" w14:textId="77777777" w:rsidR="003000ED" w:rsidRDefault="003000ED" w:rsidP="003000ED"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Отряд Дятлообразные</w:t>
            </w:r>
          </w:p>
        </w:tc>
      </w:tr>
      <w:tr w:rsidR="00EF6A3D" w14:paraId="4D11F328" w14:textId="77777777" w:rsidTr="00851BD6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1BDDE" w14:textId="33DC17DC" w:rsidR="00EF6A3D" w:rsidRDefault="00EF6A3D" w:rsidP="00EF6A3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DB8BB" w14:textId="2175DB40" w:rsidR="00EF6A3D" w:rsidRDefault="00EF6A3D" w:rsidP="00EF6A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Белоспинный дятел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4918F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0FA8F" w14:textId="70ABCCC3" w:rsidR="00EF6A3D" w:rsidRPr="008A690E" w:rsidRDefault="00EF6A3D" w:rsidP="00EF6A3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91119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1BB0E" w14:textId="77777777" w:rsidR="00EF6A3D" w:rsidRDefault="00EF6A3D" w:rsidP="00EF6A3D"/>
        </w:tc>
      </w:tr>
      <w:tr w:rsidR="00EF6A3D" w14:paraId="5916063E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90700" w14:textId="224E0CAA" w:rsidR="00EF6A3D" w:rsidRDefault="00EF6A3D" w:rsidP="00EF6A3D">
            <w:pPr>
              <w:jc w:val="center"/>
            </w:pPr>
            <w:r w:rsidRPr="00580D0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E4FDC" w14:textId="3D5A8454" w:rsidR="00EF6A3D" w:rsidRDefault="00EF6A3D" w:rsidP="00EF6A3D">
            <w:r w:rsidRPr="00F84EFA">
              <w:rPr>
                <w:rFonts w:ascii="Arial" w:hAnsi="Arial" w:cs="Arial"/>
                <w:sz w:val="20"/>
                <w:szCs w:val="20"/>
              </w:rPr>
              <w:t>Большой пёстрый дятел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A81FD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9A34C" w14:textId="34FC6E8D" w:rsidR="00EF6A3D" w:rsidRDefault="00EF6A3D" w:rsidP="00EF6A3D">
            <w:pPr>
              <w:jc w:val="center"/>
            </w:pPr>
            <w:r w:rsidRPr="00F84E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A7307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B93E8" w14:textId="77777777" w:rsidR="00EF6A3D" w:rsidRDefault="00EF6A3D" w:rsidP="00EF6A3D"/>
        </w:tc>
      </w:tr>
      <w:tr w:rsidR="00EF6A3D" w14:paraId="640A9BFF" w14:textId="77777777" w:rsidTr="00E210D7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A65FF" w14:textId="28AB0798" w:rsidR="00EF6A3D" w:rsidRDefault="00EF6A3D" w:rsidP="00EF6A3D">
            <w:pPr>
              <w:jc w:val="center"/>
            </w:pPr>
            <w:r w:rsidRPr="00580D0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7A992" w14:textId="4FD273C1" w:rsidR="00EF6A3D" w:rsidRDefault="00EF6A3D" w:rsidP="00EF6A3D">
            <w:r w:rsidRPr="00F84EFA">
              <w:rPr>
                <w:rFonts w:ascii="Arial" w:hAnsi="Arial" w:cs="Arial"/>
                <w:sz w:val="20"/>
                <w:szCs w:val="20"/>
              </w:rPr>
              <w:t>Желна или ч</w:t>
            </w:r>
            <w:r>
              <w:rPr>
                <w:rFonts w:ascii="Arial" w:hAnsi="Arial" w:cs="Arial"/>
                <w:sz w:val="20"/>
                <w:szCs w:val="20"/>
              </w:rPr>
              <w:t>ё</w:t>
            </w:r>
            <w:r w:rsidRPr="00F84EFA">
              <w:rPr>
                <w:rFonts w:ascii="Arial" w:hAnsi="Arial" w:cs="Arial"/>
                <w:sz w:val="20"/>
                <w:szCs w:val="20"/>
              </w:rPr>
              <w:t>рный дятел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14040" w14:textId="77777777" w:rsidR="00EF6A3D" w:rsidRDefault="00EF6A3D" w:rsidP="00EF6A3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A949E" w14:textId="7E62EE75" w:rsidR="00EF6A3D" w:rsidRDefault="00EF6A3D" w:rsidP="00EF6A3D">
            <w:pPr>
              <w:jc w:val="center"/>
            </w:pPr>
            <w:r w:rsidRPr="00F84E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4422C" w14:textId="77777777" w:rsidR="00EF6A3D" w:rsidRDefault="00EF6A3D" w:rsidP="00EF6A3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B647B" w14:textId="77777777" w:rsidR="00EF6A3D" w:rsidRDefault="00EF6A3D" w:rsidP="00EF6A3D"/>
        </w:tc>
      </w:tr>
      <w:tr w:rsidR="00EF6A3D" w14:paraId="00AEA3F1" w14:textId="77777777" w:rsidTr="00E210D7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F7343" w14:textId="2AB38022" w:rsidR="00EF6A3D" w:rsidRDefault="00EF6A3D" w:rsidP="00EF6A3D">
            <w:pPr>
              <w:jc w:val="center"/>
            </w:pPr>
            <w:r w:rsidRPr="00580D0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57ADA" w14:textId="54BE1855" w:rsidR="00EF6A3D" w:rsidRDefault="00EF6A3D" w:rsidP="00EF6A3D">
            <w:r w:rsidRPr="00F84EFA">
              <w:rPr>
                <w:rFonts w:ascii="Arial" w:hAnsi="Arial" w:cs="Arial"/>
                <w:sz w:val="20"/>
                <w:szCs w:val="20"/>
              </w:rPr>
              <w:t xml:space="preserve">Малый пёстрый дятел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6C8CC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21E83" w14:textId="07326BB8" w:rsidR="00EF6A3D" w:rsidRDefault="00EF6A3D" w:rsidP="00EF6A3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970B7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5F040" w14:textId="77777777" w:rsidR="00EF6A3D" w:rsidRDefault="00EF6A3D" w:rsidP="00EF6A3D"/>
        </w:tc>
      </w:tr>
      <w:tr w:rsidR="00EF6A3D" w14:paraId="20EDDFD4" w14:textId="77777777" w:rsidTr="00E210D7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3FC1D" w14:textId="25AFC217" w:rsidR="00EF6A3D" w:rsidRDefault="00EF6A3D" w:rsidP="00EF6A3D">
            <w:pPr>
              <w:jc w:val="center"/>
            </w:pPr>
            <w:r w:rsidRPr="00580D0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BBAC7" w14:textId="2948DA3A" w:rsidR="00EF6A3D" w:rsidRDefault="00EF6A3D" w:rsidP="00EF6A3D">
            <w:r w:rsidRPr="00997BAB">
              <w:rPr>
                <w:rFonts w:ascii="Arial" w:hAnsi="Arial" w:cs="Arial"/>
                <w:sz w:val="20"/>
                <w:szCs w:val="20"/>
              </w:rPr>
              <w:t>Седой дятел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94C39" w14:textId="77777777" w:rsidR="00EF6A3D" w:rsidRDefault="00EF6A3D" w:rsidP="00EF6A3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DD7B6" w14:textId="7CBB32CA" w:rsidR="00EF6A3D" w:rsidRDefault="00EF6A3D" w:rsidP="00EF6A3D">
            <w:pPr>
              <w:jc w:val="center"/>
            </w:pPr>
            <w:r w:rsidRPr="00997B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93304" w14:textId="77777777" w:rsidR="00EF6A3D" w:rsidRDefault="00EF6A3D" w:rsidP="00EF6A3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6E862" w14:textId="77777777" w:rsidR="00EF6A3D" w:rsidRDefault="00EF6A3D" w:rsidP="00EF6A3D"/>
        </w:tc>
      </w:tr>
      <w:tr w:rsidR="008A690E" w14:paraId="714CD69A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53B05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094E4" w14:textId="78BB55CC" w:rsidR="008A690E" w:rsidRDefault="008A690E" w:rsidP="008A690E"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Отряд Воробь</w:t>
            </w:r>
            <w:r w:rsidR="008E60FC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ино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образные</w:t>
            </w:r>
          </w:p>
        </w:tc>
      </w:tr>
      <w:tr w:rsidR="00EF6A3D" w14:paraId="5EA534FF" w14:textId="77777777" w:rsidTr="00CD22EA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1E8E2" w14:textId="30C47308" w:rsidR="00EF6A3D" w:rsidRPr="00580D0A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FEC9B" w14:textId="3439524D" w:rsidR="00EF6A3D" w:rsidRDefault="00EF6A3D" w:rsidP="00EF6A3D">
            <w:r w:rsidRPr="00F84EFA">
              <w:rPr>
                <w:rFonts w:ascii="Arial" w:hAnsi="Arial" w:cs="Arial"/>
                <w:sz w:val="20"/>
                <w:szCs w:val="20"/>
              </w:rPr>
              <w:t xml:space="preserve">Белая трясогузка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4F397" w14:textId="77777777" w:rsidR="00EF6A3D" w:rsidRDefault="00EF6A3D" w:rsidP="00EF6A3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1B64E" w14:textId="0FB313DA" w:rsidR="00EF6A3D" w:rsidRDefault="00EF6A3D" w:rsidP="00EF6A3D">
            <w:pPr>
              <w:jc w:val="center"/>
            </w:pPr>
            <w:r w:rsidRPr="00F84E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BAEFF" w14:textId="77777777" w:rsidR="00EF6A3D" w:rsidRDefault="00EF6A3D" w:rsidP="00EF6A3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52C66" w14:textId="77777777" w:rsidR="00EF6A3D" w:rsidRDefault="00EF6A3D" w:rsidP="00EF6A3D"/>
        </w:tc>
      </w:tr>
      <w:tr w:rsidR="00EF6A3D" w14:paraId="2518D3C2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F02B7" w14:textId="22655843" w:rsidR="00EF6A3D" w:rsidRPr="00580D0A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7E56C" w14:textId="6F97E23A" w:rsidR="00EF6A3D" w:rsidRDefault="00EF6A3D" w:rsidP="00EF6A3D">
            <w:r w:rsidRPr="00F84EFA">
              <w:rPr>
                <w:rFonts w:ascii="Arial" w:hAnsi="Arial" w:cs="Arial"/>
                <w:sz w:val="20"/>
                <w:szCs w:val="20"/>
              </w:rPr>
              <w:t xml:space="preserve">Белобровик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929E5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8EF83" w14:textId="065C4525" w:rsidR="00EF6A3D" w:rsidRDefault="00EF6A3D" w:rsidP="00EF6A3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94CB4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0869C" w14:textId="77777777" w:rsidR="00EF6A3D" w:rsidRDefault="00EF6A3D" w:rsidP="00EF6A3D"/>
        </w:tc>
      </w:tr>
      <w:tr w:rsidR="00EF6A3D" w14:paraId="19459174" w14:textId="77777777" w:rsidTr="00B62712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07F16" w14:textId="524573B6" w:rsidR="00EF6A3D" w:rsidRPr="00580D0A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83F05" w14:textId="408143DC" w:rsidR="00EF6A3D" w:rsidRDefault="00EF6A3D" w:rsidP="00EF6A3D">
            <w:r>
              <w:rPr>
                <w:rFonts w:ascii="Arial" w:hAnsi="Arial" w:cs="Arial"/>
                <w:sz w:val="20"/>
                <w:szCs w:val="20"/>
              </w:rPr>
              <w:t>Белошапочная овсянка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655FE" w14:textId="77777777" w:rsidR="00EF6A3D" w:rsidRDefault="00EF6A3D" w:rsidP="00EF6A3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DCD6F" w14:textId="5836F91B" w:rsidR="00EF6A3D" w:rsidRDefault="00EF6A3D" w:rsidP="00EF6A3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F0532" w14:textId="77777777" w:rsidR="00EF6A3D" w:rsidRDefault="00EF6A3D" w:rsidP="00EF6A3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74242" w14:textId="77777777" w:rsidR="00EF6A3D" w:rsidRDefault="00EF6A3D" w:rsidP="00EF6A3D"/>
        </w:tc>
      </w:tr>
      <w:tr w:rsidR="00EF6A3D" w14:paraId="34412412" w14:textId="77777777" w:rsidTr="00EF6A3D">
        <w:trPr>
          <w:trHeight w:val="221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9E0D1" w14:textId="1B007D55" w:rsidR="00EF6A3D" w:rsidRPr="00580D0A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264F3" w14:textId="14F46512" w:rsidR="00EF6A3D" w:rsidRDefault="00EF6A3D" w:rsidP="00EF6A3D">
            <w:r w:rsidRPr="00F84EFA">
              <w:rPr>
                <w:rFonts w:ascii="Arial" w:hAnsi="Arial" w:cs="Arial"/>
                <w:sz w:val="20"/>
                <w:szCs w:val="20"/>
              </w:rPr>
              <w:t xml:space="preserve">Большая синица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7B2DF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5BA68" w14:textId="780C914D" w:rsidR="00EF6A3D" w:rsidRDefault="00EF6A3D" w:rsidP="00EF6A3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CCD66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08814" w14:textId="77777777" w:rsidR="00EF6A3D" w:rsidRDefault="00EF6A3D" w:rsidP="00EF6A3D"/>
        </w:tc>
      </w:tr>
      <w:tr w:rsidR="00EF6A3D" w14:paraId="45572E4F" w14:textId="77777777" w:rsidTr="00CD22EA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19C98" w14:textId="0C418E22" w:rsidR="00EF6A3D" w:rsidRPr="00580D0A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15171" w14:textId="4DA41F45" w:rsidR="00EF6A3D" w:rsidRDefault="00EF6A3D" w:rsidP="00EF6A3D">
            <w:r w:rsidRPr="00F84EFA">
              <w:rPr>
                <w:rFonts w:ascii="Arial" w:hAnsi="Arial" w:cs="Arial"/>
                <w:sz w:val="20"/>
                <w:szCs w:val="20"/>
              </w:rPr>
              <w:t>Буроголовая гаичка</w:t>
            </w:r>
            <w:r>
              <w:rPr>
                <w:rFonts w:ascii="Arial" w:hAnsi="Arial" w:cs="Arial"/>
                <w:sz w:val="20"/>
                <w:szCs w:val="20"/>
              </w:rPr>
              <w:t>, или</w:t>
            </w:r>
            <w:r w:rsidRPr="00F84EFA">
              <w:rPr>
                <w:rFonts w:ascii="Arial" w:hAnsi="Arial" w:cs="Arial"/>
                <w:sz w:val="20"/>
                <w:szCs w:val="20"/>
              </w:rPr>
              <w:t xml:space="preserve"> пухляк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E3286" w14:textId="77777777" w:rsidR="00EF6A3D" w:rsidRDefault="00EF6A3D" w:rsidP="00EF6A3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4E352" w14:textId="251101BD" w:rsidR="00EF6A3D" w:rsidRDefault="00EF6A3D" w:rsidP="00EF6A3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193CE" w14:textId="77777777" w:rsidR="00EF6A3D" w:rsidRDefault="00EF6A3D" w:rsidP="00EF6A3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04FEF" w14:textId="77777777" w:rsidR="00EF6A3D" w:rsidRDefault="00EF6A3D" w:rsidP="00EF6A3D"/>
        </w:tc>
      </w:tr>
      <w:tr w:rsidR="00EF6A3D" w14:paraId="2E95E04E" w14:textId="77777777" w:rsidTr="00CD22EA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8662A" w14:textId="0A02EB7D" w:rsidR="00EF6A3D" w:rsidRPr="00580D0A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42E74" w14:textId="7C7D27A0" w:rsidR="00EF6A3D" w:rsidRDefault="00EF6A3D" w:rsidP="00EF6A3D">
            <w:r w:rsidRPr="00F84EFA">
              <w:rPr>
                <w:rFonts w:ascii="Arial" w:hAnsi="Arial" w:cs="Arial"/>
                <w:sz w:val="20"/>
                <w:szCs w:val="20"/>
              </w:rPr>
              <w:t xml:space="preserve">Ворон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6DFC5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7B49" w14:textId="31DDF766" w:rsidR="00EF6A3D" w:rsidRDefault="00EF6A3D" w:rsidP="00EF6A3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D5697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FCC1A" w14:textId="77777777" w:rsidR="00EF6A3D" w:rsidRDefault="00EF6A3D" w:rsidP="00EF6A3D"/>
        </w:tc>
      </w:tr>
      <w:tr w:rsidR="00EF6A3D" w14:paraId="0F8B67CC" w14:textId="77777777" w:rsidTr="00DF2151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C96D1" w14:textId="31BBEA59" w:rsidR="00EF6A3D" w:rsidRPr="00580D0A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2AC9D" w14:textId="6F971D10" w:rsidR="00EF6A3D" w:rsidRDefault="00EF6A3D" w:rsidP="00EF6A3D">
            <w:pPr>
              <w:rPr>
                <w:rFonts w:ascii="Arial" w:hAnsi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Вьюрок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4D0F5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1439D" w14:textId="05ADCE1C" w:rsidR="00EF6A3D" w:rsidRPr="008A690E" w:rsidRDefault="00EF6A3D" w:rsidP="00EF6A3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B9435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19B9C" w14:textId="77777777" w:rsidR="00EF6A3D" w:rsidRDefault="00EF6A3D" w:rsidP="00EF6A3D"/>
        </w:tc>
      </w:tr>
      <w:tr w:rsidR="00EF6A3D" w14:paraId="68CD4371" w14:textId="77777777" w:rsidTr="00DF2151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AE887" w14:textId="308B8721" w:rsidR="00EF6A3D" w:rsidRPr="00580D0A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754DD" w14:textId="69EACB73" w:rsidR="00EF6A3D" w:rsidRDefault="00EF6A3D" w:rsidP="00EF6A3D">
            <w:r w:rsidRPr="00F84EFA">
              <w:rPr>
                <w:rFonts w:ascii="Arial" w:hAnsi="Arial" w:cs="Arial"/>
                <w:sz w:val="20"/>
                <w:szCs w:val="20"/>
              </w:rPr>
              <w:t xml:space="preserve">Галка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F899C" w14:textId="77777777" w:rsidR="00EF6A3D" w:rsidRDefault="00EF6A3D" w:rsidP="00EF6A3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F1219" w14:textId="66621549" w:rsidR="00EF6A3D" w:rsidRPr="008A690E" w:rsidRDefault="00EF6A3D" w:rsidP="00EF6A3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5F631" w14:textId="77777777" w:rsidR="00EF6A3D" w:rsidRDefault="00EF6A3D" w:rsidP="00EF6A3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2769D" w14:textId="77777777" w:rsidR="00EF6A3D" w:rsidRDefault="00EF6A3D" w:rsidP="00EF6A3D"/>
        </w:tc>
      </w:tr>
      <w:tr w:rsidR="00EF6A3D" w14:paraId="7BE9AA3D" w14:textId="77777777" w:rsidTr="00DF2151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14129" w14:textId="6C81E5C2" w:rsidR="00EF6A3D" w:rsidRPr="00580D0A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D8615" w14:textId="77C4BA76" w:rsidR="00EF6A3D" w:rsidRDefault="00EF6A3D" w:rsidP="00EF6A3D">
            <w:r w:rsidRPr="00F84EFA">
              <w:rPr>
                <w:rFonts w:ascii="Arial" w:hAnsi="Arial" w:cs="Arial"/>
                <w:sz w:val="20"/>
                <w:szCs w:val="20"/>
              </w:rPr>
              <w:t xml:space="preserve">Грач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D9258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41515" w14:textId="10C0583C" w:rsidR="00EF6A3D" w:rsidRPr="008A690E" w:rsidRDefault="00EF6A3D" w:rsidP="00EF6A3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9BAB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5F58B" w14:textId="77777777" w:rsidR="00EF6A3D" w:rsidRDefault="00EF6A3D" w:rsidP="00EF6A3D"/>
        </w:tc>
      </w:tr>
      <w:tr w:rsidR="00EF6A3D" w14:paraId="37550DEB" w14:textId="77777777" w:rsidTr="00CD22EA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FC453" w14:textId="266672CB" w:rsidR="00EF6A3D" w:rsidRPr="00580D0A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B5E26" w14:textId="7DF8E908" w:rsidR="00EF6A3D" w:rsidRDefault="00EF6A3D" w:rsidP="00EF6A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Домовый воробей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7A1E9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B33C6" w14:textId="0F7E8DA4" w:rsidR="00EF6A3D" w:rsidRPr="008A690E" w:rsidRDefault="00EF6A3D" w:rsidP="00EF6A3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DFB63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1D13E" w14:textId="77777777" w:rsidR="00EF6A3D" w:rsidRDefault="00EF6A3D" w:rsidP="00EF6A3D"/>
        </w:tc>
      </w:tr>
      <w:tr w:rsidR="00EF6A3D" w14:paraId="21201A65" w14:textId="77777777" w:rsidTr="00CD22EA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4D0B5" w14:textId="3B1211EB" w:rsidR="00EF6A3D" w:rsidRPr="00580D0A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794FB" w14:textId="4E0EEE6F" w:rsidR="00EF6A3D" w:rsidRDefault="00EF6A3D" w:rsidP="00EF6A3D">
            <w:r w:rsidRPr="00F84EFA">
              <w:rPr>
                <w:rFonts w:ascii="Arial" w:hAnsi="Arial" w:cs="Arial"/>
                <w:sz w:val="20"/>
                <w:szCs w:val="20"/>
              </w:rPr>
              <w:t>Желтоголовый королёк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B4A3B" w14:textId="77777777" w:rsidR="00EF6A3D" w:rsidRDefault="00EF6A3D" w:rsidP="00EF6A3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BAC9A" w14:textId="39494848" w:rsidR="00EF6A3D" w:rsidRPr="008A690E" w:rsidRDefault="00EF6A3D" w:rsidP="00EF6A3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94A76" w14:textId="77777777" w:rsidR="00EF6A3D" w:rsidRDefault="00EF6A3D" w:rsidP="00EF6A3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A8BC0" w14:textId="77777777" w:rsidR="00EF6A3D" w:rsidRDefault="00EF6A3D" w:rsidP="00EF6A3D"/>
        </w:tc>
      </w:tr>
      <w:tr w:rsidR="00EF6A3D" w14:paraId="0A1B34D8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15FC4" w14:textId="024C6C22" w:rsidR="00EF6A3D" w:rsidRPr="00580D0A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3E28E" w14:textId="3EF8067A" w:rsidR="00EF6A3D" w:rsidRDefault="00EF6A3D" w:rsidP="00EF6A3D">
            <w:r w:rsidRPr="00F84EFA">
              <w:rPr>
                <w:rFonts w:ascii="Arial" w:hAnsi="Arial" w:cs="Arial"/>
                <w:sz w:val="20"/>
                <w:szCs w:val="20"/>
              </w:rPr>
              <w:t>Зарянка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74132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CEC4F" w14:textId="1AE3EEB7" w:rsidR="00EF6A3D" w:rsidRPr="008A690E" w:rsidRDefault="00EF6A3D" w:rsidP="00EF6A3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28809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9AC7E" w14:textId="77777777" w:rsidR="00EF6A3D" w:rsidRDefault="00EF6A3D" w:rsidP="00EF6A3D"/>
        </w:tc>
      </w:tr>
      <w:tr w:rsidR="00EF6A3D" w14:paraId="04F9CB7A" w14:textId="77777777" w:rsidTr="00DF2151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4B5A" w14:textId="622EC570" w:rsidR="00EF6A3D" w:rsidRPr="00580D0A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EB1DB" w14:textId="676317A0" w:rsidR="00EF6A3D" w:rsidRDefault="00EF6A3D" w:rsidP="00EF6A3D">
            <w:pPr>
              <w:rPr>
                <w:rFonts w:ascii="Arial" w:hAnsi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 xml:space="preserve">Зяблик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A098E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D751D" w14:textId="6F10CFDA" w:rsidR="00EF6A3D" w:rsidRDefault="00EF6A3D" w:rsidP="00EF6A3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29BEC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48408" w14:textId="77777777" w:rsidR="00EF6A3D" w:rsidRDefault="00EF6A3D" w:rsidP="00EF6A3D"/>
        </w:tc>
      </w:tr>
      <w:tr w:rsidR="005D60F9" w14:paraId="4BB486B9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C3CDB" w14:textId="4DA69582" w:rsidR="005D60F9" w:rsidRPr="00580D0A" w:rsidRDefault="00EF6A3D" w:rsidP="005D6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77AB1" w14:textId="50B8D9C3" w:rsidR="005D60F9" w:rsidRDefault="005D60F9" w:rsidP="005D60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Кедровка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AD00A" w14:textId="77777777" w:rsidR="005D60F9" w:rsidRDefault="005D60F9" w:rsidP="005D60F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CD4C" w14:textId="7B023265" w:rsidR="005D60F9" w:rsidRDefault="005D60F9" w:rsidP="005D60F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FC941" w14:textId="77777777" w:rsidR="005D60F9" w:rsidRDefault="005D60F9" w:rsidP="005D60F9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8AAFC" w14:textId="77777777" w:rsidR="005D60F9" w:rsidRDefault="005D60F9" w:rsidP="005D60F9"/>
        </w:tc>
      </w:tr>
      <w:tr w:rsidR="00EF6A3D" w14:paraId="31DD8255" w14:textId="77777777" w:rsidTr="004E6BC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6F87E" w14:textId="3520AD01" w:rsidR="00EF6A3D" w:rsidRPr="00580D0A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7D22F" w14:textId="2031204E" w:rsidR="00EF6A3D" w:rsidRDefault="00EF6A3D" w:rsidP="00EF6A3D">
            <w:r w:rsidRPr="00F84EFA">
              <w:rPr>
                <w:rFonts w:ascii="Arial" w:hAnsi="Arial" w:cs="Arial"/>
                <w:sz w:val="20"/>
                <w:szCs w:val="20"/>
              </w:rPr>
              <w:t>Kлёст-еловик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7622B" w14:textId="77777777" w:rsidR="00EF6A3D" w:rsidRDefault="00EF6A3D" w:rsidP="00EF6A3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DC04B" w14:textId="020239A7" w:rsidR="00EF6A3D" w:rsidRPr="008A690E" w:rsidRDefault="00EF6A3D" w:rsidP="00EF6A3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6F1AF" w14:textId="77777777" w:rsidR="00EF6A3D" w:rsidRDefault="00EF6A3D" w:rsidP="00EF6A3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2AAC0" w14:textId="77777777" w:rsidR="00EF6A3D" w:rsidRDefault="00EF6A3D" w:rsidP="00EF6A3D"/>
        </w:tc>
      </w:tr>
      <w:tr w:rsidR="00EF6A3D" w14:paraId="5AB28607" w14:textId="77777777" w:rsidTr="004E6BC9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16E30" w14:textId="4204018B" w:rsidR="00EF6A3D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CE387" w14:textId="15283685" w:rsidR="00EF6A3D" w:rsidRDefault="00EF6A3D" w:rsidP="00EF6A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Княз</w:t>
            </w:r>
            <w:r w:rsidR="001443A0">
              <w:rPr>
                <w:rFonts w:ascii="Arial" w:hAnsi="Arial" w:cs="Arial"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1A5CF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2C206" w14:textId="52D0197B" w:rsidR="00EF6A3D" w:rsidRPr="008A690E" w:rsidRDefault="00EF6A3D" w:rsidP="00EF6A3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A597C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7ED2C" w14:textId="77777777" w:rsidR="00EF6A3D" w:rsidRDefault="00EF6A3D" w:rsidP="00EF6A3D"/>
        </w:tc>
      </w:tr>
      <w:tr w:rsidR="00EF6A3D" w14:paraId="61C54764" w14:textId="77777777" w:rsidTr="004E6BC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DD704" w14:textId="7E22DE63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E69A6" w14:textId="6AE3D9E2" w:rsidR="00EF6A3D" w:rsidRDefault="00EF6A3D" w:rsidP="00EF6A3D">
            <w:r>
              <w:rPr>
                <w:rFonts w:ascii="Arial" w:hAnsi="Arial" w:cs="Arial"/>
                <w:sz w:val="20"/>
                <w:szCs w:val="20"/>
              </w:rPr>
              <w:t>Коноплянка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0428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4604D" w14:textId="7653C0F3" w:rsidR="00EF6A3D" w:rsidRPr="008A690E" w:rsidRDefault="00EF6A3D" w:rsidP="00EF6A3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F47C8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1AD60" w14:textId="77777777" w:rsidR="00EF6A3D" w:rsidRDefault="00EF6A3D" w:rsidP="00EF6A3D"/>
        </w:tc>
      </w:tr>
      <w:tr w:rsidR="00EF6A3D" w14:paraId="3A5D16F3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0A98F" w14:textId="7D7143DA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5B1CE" w14:textId="4BE0BE92" w:rsidR="00EF6A3D" w:rsidRDefault="00EF6A3D" w:rsidP="00EF6A3D">
            <w:r w:rsidRPr="00EC0026">
              <w:rPr>
                <w:rFonts w:ascii="Arial" w:hAnsi="Arial" w:cs="Arial"/>
                <w:sz w:val="20"/>
                <w:szCs w:val="20"/>
              </w:rPr>
              <w:t>Kрапивник</w:t>
            </w:r>
            <w:r w:rsidRPr="00CB3868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32A64" w14:textId="77777777" w:rsidR="00EF6A3D" w:rsidRDefault="00EF6A3D" w:rsidP="00EF6A3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E103A" w14:textId="5E31FFC8" w:rsidR="00EF6A3D" w:rsidRDefault="00EF6A3D" w:rsidP="00EF6A3D">
            <w:pPr>
              <w:jc w:val="center"/>
            </w:pPr>
            <w:r w:rsidRPr="00910FA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14900" w14:textId="77777777" w:rsidR="00EF6A3D" w:rsidRDefault="00EF6A3D" w:rsidP="00EF6A3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A6D3A" w14:textId="77777777" w:rsidR="00EF6A3D" w:rsidRDefault="00EF6A3D" w:rsidP="00EF6A3D"/>
        </w:tc>
      </w:tr>
      <w:tr w:rsidR="00EF6A3D" w14:paraId="6D912AD2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629B1" w14:textId="5BDE7059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A34BB" w14:textId="77A894EA" w:rsidR="00EF6A3D" w:rsidRDefault="00EF6A3D" w:rsidP="00EF6A3D">
            <w:r>
              <w:rPr>
                <w:rFonts w:ascii="Arial" w:hAnsi="Arial" w:cs="Arial"/>
                <w:sz w:val="20"/>
                <w:szCs w:val="20"/>
              </w:rPr>
              <w:t>Лазоревка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5C413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FD416" w14:textId="6FE58AA3" w:rsidR="00EF6A3D" w:rsidRDefault="00EF6A3D" w:rsidP="00EF6A3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818E5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FF48" w14:textId="77777777" w:rsidR="00EF6A3D" w:rsidRDefault="00EF6A3D" w:rsidP="00EF6A3D"/>
        </w:tc>
      </w:tr>
      <w:tr w:rsidR="00EF6A3D" w14:paraId="79F4F9A0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B8FC3" w14:textId="4476A257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6FBA3" w14:textId="4E916719" w:rsidR="00EF6A3D" w:rsidRDefault="00EF6A3D" w:rsidP="00EF6A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08736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00B24" w14:textId="48416ED0" w:rsidR="00EF6A3D" w:rsidRDefault="00EF6A3D" w:rsidP="00EF6A3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84CD4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8384E" w14:textId="77777777" w:rsidR="00EF6A3D" w:rsidRDefault="00EF6A3D" w:rsidP="00EF6A3D"/>
        </w:tc>
      </w:tr>
      <w:tr w:rsidR="00EF6A3D" w14:paraId="1BA04233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FCF92" w14:textId="01E4F9D9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ADC58" w14:textId="1E425208" w:rsidR="00EF6A3D" w:rsidRDefault="00EF6A3D" w:rsidP="00EF6A3D">
            <w:r>
              <w:rPr>
                <w:rFonts w:ascii="Arial" w:hAnsi="Arial" w:cs="Arial"/>
                <w:sz w:val="20"/>
                <w:szCs w:val="20"/>
              </w:rPr>
              <w:t>Обыкновенный дубонос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400AC" w14:textId="77777777" w:rsidR="00EF6A3D" w:rsidRDefault="00EF6A3D" w:rsidP="00EF6A3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AA51E" w14:textId="695AE991" w:rsidR="00EF6A3D" w:rsidRPr="008151C0" w:rsidRDefault="00EF6A3D" w:rsidP="00EF6A3D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D598D" w14:textId="77777777" w:rsidR="00EF6A3D" w:rsidRDefault="00EF6A3D" w:rsidP="00EF6A3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12E0B" w14:textId="77777777" w:rsidR="00EF6A3D" w:rsidRDefault="00EF6A3D" w:rsidP="00EF6A3D"/>
        </w:tc>
      </w:tr>
      <w:tr w:rsidR="00EF6A3D" w:rsidRPr="00855E17" w14:paraId="0EA0461A" w14:textId="77777777" w:rsidTr="004E6BC9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3BFAA" w14:textId="7DA3E1B4" w:rsidR="00EF6A3D" w:rsidRPr="00855E17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CA238" w14:textId="4BDF4BA2" w:rsidR="00EF6A3D" w:rsidRPr="00855E17" w:rsidRDefault="00EF6A3D" w:rsidP="00EF6A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Обыкновенная зеленушка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8006F" w14:textId="77777777" w:rsidR="00EF6A3D" w:rsidRPr="00855E17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55DBD" w14:textId="5E0EC436" w:rsidR="00EF6A3D" w:rsidRPr="008151C0" w:rsidRDefault="00EF6A3D" w:rsidP="00EF6A3D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1D70" w14:textId="77777777" w:rsidR="00EF6A3D" w:rsidRPr="00855E17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81C3F" w14:textId="77777777" w:rsidR="00EF6A3D" w:rsidRPr="00855E17" w:rsidRDefault="00EF6A3D" w:rsidP="00EF6A3D"/>
        </w:tc>
      </w:tr>
      <w:tr w:rsidR="00EF6A3D" w14:paraId="5AADF34A" w14:textId="77777777" w:rsidTr="004E6BC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4A6EF" w14:textId="66347BE5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5075A" w14:textId="0A4485BF" w:rsidR="00EF6A3D" w:rsidRDefault="00EF6A3D" w:rsidP="00EF6A3D">
            <w:r w:rsidRPr="00F84EFA">
              <w:rPr>
                <w:rFonts w:ascii="Arial" w:hAnsi="Arial" w:cs="Arial"/>
                <w:sz w:val="20"/>
                <w:szCs w:val="20"/>
              </w:rPr>
              <w:t xml:space="preserve">Обыкновенная овсянка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7CA29" w14:textId="77777777" w:rsidR="00EF6A3D" w:rsidRDefault="00EF6A3D" w:rsidP="00EF6A3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33ECA" w14:textId="7F178766" w:rsidR="00EF6A3D" w:rsidRPr="008151C0" w:rsidRDefault="00EF6A3D" w:rsidP="00EF6A3D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CB88E" w14:textId="77777777" w:rsidR="00EF6A3D" w:rsidRDefault="00EF6A3D" w:rsidP="00EF6A3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0EC16" w14:textId="77777777" w:rsidR="00EF6A3D" w:rsidRDefault="00EF6A3D" w:rsidP="00EF6A3D"/>
        </w:tc>
      </w:tr>
      <w:tr w:rsidR="00EF6A3D" w14:paraId="4EF5223D" w14:textId="77777777" w:rsidTr="004E6BC9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B3BEB" w14:textId="44251690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67EA2" w14:textId="070F9F66" w:rsidR="00EF6A3D" w:rsidRDefault="00EF6A3D" w:rsidP="00EF6A3D">
            <w:r>
              <w:rPr>
                <w:rFonts w:ascii="Arial" w:hAnsi="Arial" w:cs="Arial"/>
                <w:sz w:val="20"/>
                <w:szCs w:val="20"/>
              </w:rPr>
              <w:t>Обыкновенная пищуха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50C02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A65A5" w14:textId="5057B635" w:rsidR="00EF6A3D" w:rsidRPr="008151C0" w:rsidRDefault="00EF6A3D" w:rsidP="00EF6A3D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A3844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D73ED" w14:textId="77777777" w:rsidR="00EF6A3D" w:rsidRDefault="00EF6A3D" w:rsidP="00EF6A3D"/>
        </w:tc>
      </w:tr>
      <w:tr w:rsidR="00EF6A3D" w14:paraId="543DF3DC" w14:textId="77777777" w:rsidTr="00960A9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F6184" w14:textId="5E33D220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CD940" w14:textId="288BC8ED" w:rsidR="00EF6A3D" w:rsidRDefault="00EF6A3D" w:rsidP="00EF6A3D">
            <w:r>
              <w:rPr>
                <w:rFonts w:ascii="Arial" w:hAnsi="Arial" w:cs="Arial"/>
                <w:sz w:val="20"/>
                <w:szCs w:val="20"/>
              </w:rPr>
              <w:t>Обыкновенный поползень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72CFE" w14:textId="77777777" w:rsidR="00EF6A3D" w:rsidRDefault="00EF6A3D" w:rsidP="00EF6A3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5BD5A" w14:textId="67C53335" w:rsidR="00EF6A3D" w:rsidRPr="008151C0" w:rsidRDefault="00EF6A3D" w:rsidP="00EF6A3D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DFE8F" w14:textId="77777777" w:rsidR="00EF6A3D" w:rsidRDefault="00EF6A3D" w:rsidP="00EF6A3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9E20" w14:textId="77777777" w:rsidR="00EF6A3D" w:rsidRDefault="00EF6A3D" w:rsidP="00EF6A3D"/>
        </w:tc>
      </w:tr>
      <w:tr w:rsidR="00EF6A3D" w14:paraId="4859CA7C" w14:textId="77777777" w:rsidTr="004E6BC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12EA3" w14:textId="76DC0D19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71CBF" w14:textId="257B718C" w:rsidR="00EF6A3D" w:rsidRDefault="00EF6A3D" w:rsidP="00EF6A3D">
            <w:r w:rsidRPr="00F84EFA">
              <w:rPr>
                <w:rFonts w:ascii="Arial" w:hAnsi="Arial" w:cs="Arial"/>
                <w:sz w:val="20"/>
                <w:szCs w:val="20"/>
              </w:rPr>
              <w:t xml:space="preserve">Обыкновенный скворец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6BD0D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F8AB2" w14:textId="591A7A87" w:rsidR="00EF6A3D" w:rsidRPr="008151C0" w:rsidRDefault="00EF6A3D" w:rsidP="00EF6A3D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88297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6AFFA" w14:textId="77777777" w:rsidR="00EF6A3D" w:rsidRDefault="00EF6A3D" w:rsidP="00EF6A3D"/>
        </w:tc>
      </w:tr>
      <w:tr w:rsidR="00EF6A3D" w14:paraId="677E0B2E" w14:textId="77777777" w:rsidTr="00960A90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9C785" w14:textId="642EE4FF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8164D" w14:textId="6A8D552A" w:rsidR="00EF6A3D" w:rsidRDefault="00EF6A3D" w:rsidP="00EF6A3D">
            <w:r w:rsidRPr="00F84EFA">
              <w:rPr>
                <w:rFonts w:ascii="Arial" w:hAnsi="Arial" w:cs="Arial"/>
                <w:sz w:val="20"/>
                <w:szCs w:val="20"/>
              </w:rPr>
              <w:t xml:space="preserve">Обыкновенный снегирь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C71C6" w14:textId="77777777" w:rsidR="00EF6A3D" w:rsidRDefault="00EF6A3D" w:rsidP="00EF6A3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57EB0" w14:textId="35B72DAF" w:rsidR="00EF6A3D" w:rsidRPr="008151C0" w:rsidRDefault="00EF6A3D" w:rsidP="00EF6A3D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A03E5" w14:textId="77777777" w:rsidR="00EF6A3D" w:rsidRDefault="00EF6A3D" w:rsidP="00EF6A3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45FDA" w14:textId="77777777" w:rsidR="00EF6A3D" w:rsidRDefault="00EF6A3D" w:rsidP="00EF6A3D"/>
        </w:tc>
      </w:tr>
      <w:tr w:rsidR="00EF6A3D" w:rsidRPr="0082095E" w14:paraId="298796BF" w14:textId="77777777" w:rsidTr="0082095E">
        <w:trPr>
          <w:trHeight w:val="221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2BB07" w14:textId="7755C9C7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DB7A4" w14:textId="40123CDB" w:rsidR="00EF6A3D" w:rsidRPr="0082095E" w:rsidRDefault="00EF6A3D" w:rsidP="00EF6A3D">
            <w:pPr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 xml:space="preserve">Обыкновенная чечётка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AB59E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63A39" w14:textId="47E975CD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9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49604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BF44A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3D" w:rsidRPr="0082095E" w14:paraId="556A76C2" w14:textId="77777777" w:rsidTr="004E6BC9">
        <w:trPr>
          <w:trHeight w:val="221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A5F32" w14:textId="531B7A93" w:rsidR="00EF6A3D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2D709" w14:textId="43D5A652" w:rsidR="00EF6A3D" w:rsidRPr="00F84EFA" w:rsidRDefault="00EF6A3D" w:rsidP="00EF6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Овсянка-ремез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02DE3" w14:textId="2EC8EB8A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ККРФ</w:t>
            </w: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D5173" w14:textId="55C3BA79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AAFE0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9EB09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3D" w:rsidRPr="0082095E" w14:paraId="01D3FBEB" w14:textId="77777777" w:rsidTr="007B003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FCD82" w14:textId="33344A0D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BE059" w14:textId="0C248E4F" w:rsidR="00EF6A3D" w:rsidRPr="0082095E" w:rsidRDefault="00EF6A3D" w:rsidP="00EF6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Ополовник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A944A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7D28B" w14:textId="114D95A4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4FB68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A79D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3D" w:rsidRPr="0082095E" w14:paraId="3ED6AC71" w14:textId="77777777" w:rsidTr="007B0039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41D98" w14:textId="24A61111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0250A" w14:textId="0881AD97" w:rsidR="00EF6A3D" w:rsidRPr="0082095E" w:rsidRDefault="00EF6A3D" w:rsidP="00EF6A3D">
            <w:pPr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 xml:space="preserve">Певчий дрозд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9D2CB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86746" w14:textId="312ABBFC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9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EC4BE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E7E78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3D" w:rsidRPr="0082095E" w14:paraId="2D2BD11F" w14:textId="77777777" w:rsidTr="007B003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F4A27" w14:textId="45D9F33B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C93B6" w14:textId="2B2F063A" w:rsidR="00EF6A3D" w:rsidRPr="0082095E" w:rsidRDefault="00EF6A3D" w:rsidP="00EF6A3D">
            <w:pPr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Полевой воробей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B62EA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E94E1" w14:textId="38E20D7B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26EE7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574BA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3D" w:rsidRPr="0082095E" w14:paraId="257557D7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245A3" w14:textId="3A9406C5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6F36" w14:textId="57356687" w:rsidR="00EF6A3D" w:rsidRPr="0082095E" w:rsidRDefault="00EF6A3D" w:rsidP="00EF6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Пуночка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51ACB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1D615" w14:textId="5F96BC10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EB2AE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988E4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3D" w:rsidRPr="0082095E" w14:paraId="384AD186" w14:textId="77777777" w:rsidTr="004E6BC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8B80B" w14:textId="050517AA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949E5" w14:textId="50A4AF82" w:rsidR="00EF6A3D" w:rsidRPr="0082095E" w:rsidRDefault="00EF6A3D" w:rsidP="00EF6A3D">
            <w:pPr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 xml:space="preserve">Рябинник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4D677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4923C" w14:textId="395CEC51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ADD11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FA3C8" w14:textId="77777777" w:rsidR="00EF6A3D" w:rsidRPr="0082095E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3D" w14:paraId="4FE09F3B" w14:textId="77777777" w:rsidTr="007B003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F1C67" w14:textId="7CCA8C6B" w:rsidR="00EF6A3D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1A643" w14:textId="5D3B61CB" w:rsidR="00EF6A3D" w:rsidRDefault="00EF6A3D" w:rsidP="00EF6A3D">
            <w:pPr>
              <w:rPr>
                <w:rFonts w:ascii="Arial" w:hAnsi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Свиристель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42225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EBC0E" w14:textId="509D376C" w:rsidR="00EF6A3D" w:rsidRPr="008151C0" w:rsidRDefault="00EF6A3D" w:rsidP="00EF6A3D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16463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51B2E" w14:textId="77777777" w:rsidR="00EF6A3D" w:rsidRDefault="00EF6A3D" w:rsidP="00EF6A3D"/>
        </w:tc>
      </w:tr>
      <w:tr w:rsidR="00EF6A3D" w14:paraId="2FC89044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4DF6B" w14:textId="38D50400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BC844" w14:textId="2881AFA6" w:rsidR="00EF6A3D" w:rsidRDefault="00EF6A3D" w:rsidP="00EF6A3D">
            <w:r w:rsidRPr="00F84EFA">
              <w:rPr>
                <w:rFonts w:ascii="Arial" w:hAnsi="Arial" w:cs="Arial"/>
                <w:sz w:val="20"/>
                <w:szCs w:val="20"/>
              </w:rPr>
              <w:t>Серая ворона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E9B9D" w14:textId="77777777" w:rsidR="00EF6A3D" w:rsidRDefault="00EF6A3D" w:rsidP="00EF6A3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4B7BE" w14:textId="299FCD35" w:rsidR="00EF6A3D" w:rsidRPr="008151C0" w:rsidRDefault="00EF6A3D" w:rsidP="00EF6A3D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9C879" w14:textId="77777777" w:rsidR="00EF6A3D" w:rsidRDefault="00EF6A3D" w:rsidP="00EF6A3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C7245" w14:textId="77777777" w:rsidR="00EF6A3D" w:rsidRDefault="00EF6A3D" w:rsidP="00EF6A3D"/>
        </w:tc>
      </w:tr>
      <w:tr w:rsidR="00EF6A3D" w14:paraId="26808F6F" w14:textId="77777777" w:rsidTr="00960A9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35A51" w14:textId="51C19293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CB88E" w14:textId="22212EF2" w:rsidR="00EF6A3D" w:rsidRDefault="00EF6A3D" w:rsidP="00EF6A3D">
            <w:r>
              <w:rPr>
                <w:rFonts w:ascii="Arial" w:hAnsi="Arial" w:cs="Arial"/>
                <w:sz w:val="20"/>
                <w:szCs w:val="20"/>
              </w:rPr>
              <w:t>Серый сорокопут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10557" w14:textId="656B9BE7" w:rsidR="00EF6A3D" w:rsidRDefault="00EF6A3D" w:rsidP="00EF6A3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ККТО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6A7B5" w14:textId="12B98B59" w:rsidR="00EF6A3D" w:rsidRPr="008151C0" w:rsidRDefault="00EF6A3D" w:rsidP="00EF6A3D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CA112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C12F7" w14:textId="77777777" w:rsidR="00EF6A3D" w:rsidRDefault="00EF6A3D" w:rsidP="00EF6A3D"/>
        </w:tc>
      </w:tr>
      <w:tr w:rsidR="00EF6A3D" w14:paraId="38487F5D" w14:textId="77777777" w:rsidTr="007B0039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58E9" w14:textId="38EF8A0A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EB657" w14:textId="3857DB70" w:rsidR="00EF6A3D" w:rsidRDefault="00EF6A3D" w:rsidP="00EF6A3D">
            <w:r w:rsidRPr="00F84EFA">
              <w:rPr>
                <w:rFonts w:ascii="Arial" w:hAnsi="Arial" w:cs="Arial"/>
                <w:sz w:val="20"/>
                <w:szCs w:val="20"/>
              </w:rPr>
              <w:t xml:space="preserve">Сойка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5FD52" w14:textId="77777777" w:rsidR="00EF6A3D" w:rsidRDefault="00EF6A3D" w:rsidP="00EF6A3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42B32" w14:textId="570B7733" w:rsidR="00EF6A3D" w:rsidRPr="008151C0" w:rsidRDefault="00EF6A3D" w:rsidP="00EF6A3D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A1979" w14:textId="77777777" w:rsidR="00EF6A3D" w:rsidRDefault="00EF6A3D" w:rsidP="00EF6A3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FF78C" w14:textId="77777777" w:rsidR="00EF6A3D" w:rsidRDefault="00EF6A3D" w:rsidP="00EF6A3D"/>
        </w:tc>
      </w:tr>
      <w:tr w:rsidR="00EF6A3D" w14:paraId="7BDF3BC4" w14:textId="77777777" w:rsidTr="007B003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0552F" w14:textId="0DEB4841" w:rsidR="00EF6A3D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0B02F" w14:textId="16DF3D02" w:rsidR="00EF6A3D" w:rsidRDefault="00EF6A3D" w:rsidP="00EF6A3D">
            <w:pPr>
              <w:rPr>
                <w:rFonts w:ascii="Arial" w:hAnsi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 xml:space="preserve">Сорока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3D92F" w14:textId="77777777" w:rsidR="00EF6A3D" w:rsidRDefault="00EF6A3D" w:rsidP="00EF6A3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FBF4F" w14:textId="28595C52" w:rsidR="00EF6A3D" w:rsidRPr="008151C0" w:rsidRDefault="00EF6A3D" w:rsidP="00EF6A3D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B0E5F" w14:textId="77777777" w:rsidR="00EF6A3D" w:rsidRDefault="00EF6A3D" w:rsidP="00EF6A3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30FBB" w14:textId="77777777" w:rsidR="00EF6A3D" w:rsidRDefault="00EF6A3D" w:rsidP="00EF6A3D"/>
        </w:tc>
      </w:tr>
      <w:tr w:rsidR="00EF6A3D" w14:paraId="7562F2DA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AF3E4" w14:textId="0E21ABC5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B5B40" w14:textId="7418E402" w:rsidR="00EF6A3D" w:rsidRDefault="00EF6A3D" w:rsidP="00EF6A3D">
            <w:r>
              <w:rPr>
                <w:rFonts w:ascii="Arial" w:hAnsi="Arial" w:cs="Arial"/>
                <w:sz w:val="20"/>
                <w:szCs w:val="20"/>
              </w:rPr>
              <w:t>Урагус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895E5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B3E65" w14:textId="0D4B8F47" w:rsidR="00EF6A3D" w:rsidRPr="008151C0" w:rsidRDefault="00EF6A3D" w:rsidP="00EF6A3D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5781E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DDF0F" w14:textId="77777777" w:rsidR="00EF6A3D" w:rsidRDefault="00EF6A3D" w:rsidP="00EF6A3D"/>
        </w:tc>
      </w:tr>
      <w:tr w:rsidR="00EF6A3D" w14:paraId="39F6E547" w14:textId="77777777" w:rsidTr="004E6BC9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B7C12" w14:textId="1082E25F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3A785" w14:textId="55DA6E49" w:rsidR="00EF6A3D" w:rsidRDefault="00EF6A3D" w:rsidP="00EF6A3D">
            <w:r w:rsidRPr="00F84EFA">
              <w:rPr>
                <w:rFonts w:ascii="Arial" w:hAnsi="Arial" w:cs="Arial"/>
                <w:sz w:val="20"/>
                <w:szCs w:val="20"/>
              </w:rPr>
              <w:t xml:space="preserve">Чиж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E38DD" w14:textId="77777777" w:rsidR="00EF6A3D" w:rsidRDefault="00EF6A3D" w:rsidP="00EF6A3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83BD2" w14:textId="3A7C838F" w:rsidR="00EF6A3D" w:rsidRPr="008151C0" w:rsidRDefault="00EF6A3D" w:rsidP="00EF6A3D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BB058" w14:textId="77777777" w:rsidR="00EF6A3D" w:rsidRDefault="00EF6A3D" w:rsidP="00EF6A3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8FDA0" w14:textId="77777777" w:rsidR="00EF6A3D" w:rsidRDefault="00EF6A3D" w:rsidP="00EF6A3D"/>
        </w:tc>
      </w:tr>
      <w:tr w:rsidR="00EF6A3D" w14:paraId="6093C31A" w14:textId="77777777" w:rsidTr="004E6BC9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69BE6" w14:textId="42C820A4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7AEDC" w14:textId="1F66E24E" w:rsidR="00EF6A3D" w:rsidRDefault="00EF6A3D" w:rsidP="00EF6A3D">
            <w:r>
              <w:rPr>
                <w:rFonts w:ascii="Arial" w:hAnsi="Arial" w:cs="Arial"/>
                <w:sz w:val="20"/>
                <w:szCs w:val="20"/>
              </w:rPr>
              <w:t>Щегол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BDB67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CE212" w14:textId="4BEE2B26" w:rsidR="00EF6A3D" w:rsidRPr="008151C0" w:rsidRDefault="00EF6A3D" w:rsidP="00EF6A3D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9BCDC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0230" w14:textId="77777777" w:rsidR="00EF6A3D" w:rsidRDefault="00EF6A3D" w:rsidP="00EF6A3D"/>
        </w:tc>
      </w:tr>
      <w:tr w:rsidR="00EF6A3D" w14:paraId="020BE5DB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6B5F1" w14:textId="2E555F62" w:rsidR="00EF6A3D" w:rsidRPr="00D86CAC" w:rsidRDefault="00EF6A3D" w:rsidP="00EF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EA68F" w14:textId="3AAA48F5" w:rsidR="00EF6A3D" w:rsidRDefault="00EF6A3D" w:rsidP="00EF6A3D">
            <w:r>
              <w:rPr>
                <w:rFonts w:ascii="Arial" w:hAnsi="Arial" w:cs="Arial"/>
                <w:sz w:val="20"/>
                <w:szCs w:val="20"/>
              </w:rPr>
              <w:t>Щур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884C8" w14:textId="77777777" w:rsidR="00EF6A3D" w:rsidRDefault="00EF6A3D" w:rsidP="00EF6A3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AB56A" w14:textId="571B401F" w:rsidR="00EF6A3D" w:rsidRPr="008151C0" w:rsidRDefault="00EF6A3D" w:rsidP="00EF6A3D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E654C" w14:textId="77777777" w:rsidR="00EF6A3D" w:rsidRDefault="00EF6A3D" w:rsidP="00EF6A3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0DA84" w14:textId="77777777" w:rsidR="00EF6A3D" w:rsidRDefault="00EF6A3D" w:rsidP="00EF6A3D"/>
        </w:tc>
      </w:tr>
      <w:tr w:rsidR="0082095E" w14:paraId="5FF23281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98AE5" w14:textId="562074D2" w:rsidR="0082095E" w:rsidRDefault="001443A0" w:rsidP="0082095E">
            <w:r>
              <w:lastRenderedPageBreak/>
              <w:br w:type="page"/>
            </w:r>
            <w:r w:rsidR="0082095E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 xml:space="preserve">Виды птиц, 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 xml:space="preserve">которые </w:t>
            </w:r>
            <w:r w:rsidR="0082095E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не указаны в списке</w:t>
            </w:r>
          </w:p>
        </w:tc>
      </w:tr>
      <w:tr w:rsidR="0082095E" w14:paraId="7EE8D848" w14:textId="77777777" w:rsidTr="004577D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86B5B" w14:textId="5BB7B759" w:rsidR="0082095E" w:rsidRPr="00D86CAC" w:rsidRDefault="0082095E" w:rsidP="0082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82DD" w14:textId="77777777" w:rsidR="0082095E" w:rsidRDefault="0082095E" w:rsidP="0082095E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814FA" w14:textId="77777777" w:rsidR="0082095E" w:rsidRDefault="0082095E" w:rsidP="0082095E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9999B" w14:textId="4B2FE258" w:rsidR="0082095E" w:rsidRPr="005D60F9" w:rsidRDefault="001443A0" w:rsidP="0082095E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6A087" w14:textId="77777777" w:rsidR="0082095E" w:rsidRDefault="0082095E" w:rsidP="0082095E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9575A" w14:textId="77777777" w:rsidR="0082095E" w:rsidRDefault="0082095E" w:rsidP="0082095E"/>
        </w:tc>
      </w:tr>
      <w:tr w:rsidR="001443A0" w14:paraId="7ECE2121" w14:textId="77777777" w:rsidTr="004577D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CA794" w14:textId="77777777" w:rsidR="001443A0" w:rsidRPr="00D86CAC" w:rsidRDefault="001443A0" w:rsidP="0014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58485" w14:textId="77777777" w:rsidR="001443A0" w:rsidRDefault="001443A0" w:rsidP="001443A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9E583" w14:textId="77777777" w:rsidR="001443A0" w:rsidRDefault="001443A0" w:rsidP="001443A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6D4E5" w14:textId="5605A40E" w:rsidR="001443A0" w:rsidRPr="005D60F9" w:rsidRDefault="001443A0" w:rsidP="001443A0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203E0" w14:textId="77777777" w:rsidR="001443A0" w:rsidRDefault="001443A0" w:rsidP="001443A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B6212" w14:textId="77777777" w:rsidR="001443A0" w:rsidRDefault="001443A0" w:rsidP="001443A0"/>
        </w:tc>
      </w:tr>
      <w:tr w:rsidR="001443A0" w14:paraId="595DCB47" w14:textId="77777777" w:rsidTr="004577D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9B3F0" w14:textId="77777777" w:rsidR="001443A0" w:rsidRPr="00D86CAC" w:rsidRDefault="001443A0" w:rsidP="0014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8EAE9" w14:textId="77777777" w:rsidR="001443A0" w:rsidRDefault="001443A0" w:rsidP="001443A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8B5B3" w14:textId="77777777" w:rsidR="001443A0" w:rsidRDefault="001443A0" w:rsidP="001443A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71B1" w14:textId="3173A1E6" w:rsidR="001443A0" w:rsidRPr="005D60F9" w:rsidRDefault="001443A0" w:rsidP="001443A0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948B9" w14:textId="77777777" w:rsidR="001443A0" w:rsidRDefault="001443A0" w:rsidP="001443A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7CE9B" w14:textId="77777777" w:rsidR="001443A0" w:rsidRDefault="001443A0" w:rsidP="001443A0"/>
        </w:tc>
      </w:tr>
      <w:tr w:rsidR="001443A0" w14:paraId="2446BA0E" w14:textId="77777777" w:rsidTr="004577D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338FA" w14:textId="77777777" w:rsidR="001443A0" w:rsidRPr="00D86CAC" w:rsidRDefault="001443A0" w:rsidP="0014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DCE20" w14:textId="77777777" w:rsidR="001443A0" w:rsidRDefault="001443A0" w:rsidP="001443A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96C7B" w14:textId="77777777" w:rsidR="001443A0" w:rsidRDefault="001443A0" w:rsidP="001443A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36FC5" w14:textId="3C16D536" w:rsidR="001443A0" w:rsidRPr="005D60F9" w:rsidRDefault="001443A0" w:rsidP="001443A0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39E2D" w14:textId="77777777" w:rsidR="001443A0" w:rsidRDefault="001443A0" w:rsidP="001443A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7F460" w14:textId="77777777" w:rsidR="001443A0" w:rsidRDefault="001443A0" w:rsidP="001443A0"/>
        </w:tc>
      </w:tr>
      <w:tr w:rsidR="001443A0" w14:paraId="6D1E7D73" w14:textId="77777777" w:rsidTr="004577D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09A27" w14:textId="77777777" w:rsidR="001443A0" w:rsidRPr="00D86CAC" w:rsidRDefault="001443A0" w:rsidP="0014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69852" w14:textId="77777777" w:rsidR="001443A0" w:rsidRDefault="001443A0" w:rsidP="001443A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E4693" w14:textId="77777777" w:rsidR="001443A0" w:rsidRDefault="001443A0" w:rsidP="001443A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64580" w14:textId="52FE5E98" w:rsidR="001443A0" w:rsidRPr="005D60F9" w:rsidRDefault="001443A0" w:rsidP="001443A0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52002" w14:textId="77777777" w:rsidR="001443A0" w:rsidRDefault="001443A0" w:rsidP="001443A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9C4C4" w14:textId="77777777" w:rsidR="001443A0" w:rsidRDefault="001443A0" w:rsidP="001443A0"/>
        </w:tc>
      </w:tr>
      <w:tr w:rsidR="001443A0" w14:paraId="42222E3A" w14:textId="77777777" w:rsidTr="004577D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E3206" w14:textId="3201AA93" w:rsidR="001443A0" w:rsidRPr="00D86CAC" w:rsidRDefault="001443A0" w:rsidP="0014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1F15D" w14:textId="77777777" w:rsidR="001443A0" w:rsidRDefault="001443A0" w:rsidP="001443A0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546D0" w14:textId="77777777" w:rsidR="001443A0" w:rsidRDefault="001443A0" w:rsidP="001443A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A8515" w14:textId="037FCF3B" w:rsidR="001443A0" w:rsidRPr="005D60F9" w:rsidRDefault="001443A0" w:rsidP="001443A0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069A6" w14:textId="77777777" w:rsidR="001443A0" w:rsidRDefault="001443A0" w:rsidP="001443A0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1B1E2" w14:textId="77777777" w:rsidR="001443A0" w:rsidRDefault="001443A0" w:rsidP="001443A0"/>
        </w:tc>
      </w:tr>
      <w:tr w:rsidR="001443A0" w14:paraId="49674575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40A19" w14:textId="04F989B2" w:rsidR="001443A0" w:rsidRPr="00D86CAC" w:rsidRDefault="001443A0" w:rsidP="0014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4111C" w14:textId="77777777" w:rsidR="001443A0" w:rsidRDefault="001443A0" w:rsidP="001443A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4991" w14:textId="77777777" w:rsidR="001443A0" w:rsidRDefault="001443A0" w:rsidP="001443A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03D2E" w14:textId="593DAE06" w:rsidR="001443A0" w:rsidRPr="005D60F9" w:rsidRDefault="001443A0" w:rsidP="001443A0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7F123" w14:textId="77777777" w:rsidR="001443A0" w:rsidRDefault="001443A0" w:rsidP="001443A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ACD6A" w14:textId="77777777" w:rsidR="001443A0" w:rsidRDefault="001443A0" w:rsidP="001443A0"/>
        </w:tc>
      </w:tr>
      <w:tr w:rsidR="001443A0" w14:paraId="26B1BF7C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06D5A" w14:textId="74241F4B" w:rsidR="001443A0" w:rsidRPr="00D86CAC" w:rsidRDefault="001443A0" w:rsidP="0014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FD2FC" w14:textId="77777777" w:rsidR="001443A0" w:rsidRDefault="001443A0" w:rsidP="001443A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DFDB7" w14:textId="77777777" w:rsidR="001443A0" w:rsidRDefault="001443A0" w:rsidP="001443A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B2C19" w14:textId="2E4A00BC" w:rsidR="001443A0" w:rsidRPr="005D60F9" w:rsidRDefault="001443A0" w:rsidP="001443A0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79405" w14:textId="77777777" w:rsidR="001443A0" w:rsidRDefault="001443A0" w:rsidP="001443A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674F5" w14:textId="77777777" w:rsidR="001443A0" w:rsidRDefault="001443A0" w:rsidP="001443A0"/>
        </w:tc>
      </w:tr>
      <w:tr w:rsidR="001443A0" w14:paraId="77A66D5C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EA063" w14:textId="77777777" w:rsidR="001443A0" w:rsidRPr="00D86CAC" w:rsidRDefault="001443A0" w:rsidP="0014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BCCE1" w14:textId="77777777" w:rsidR="001443A0" w:rsidRDefault="001443A0" w:rsidP="001443A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FC88D" w14:textId="77777777" w:rsidR="001443A0" w:rsidRDefault="001443A0" w:rsidP="001443A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DA9E2" w14:textId="680AFCFE" w:rsidR="001443A0" w:rsidRPr="005D60F9" w:rsidRDefault="001443A0" w:rsidP="001443A0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B02B7" w14:textId="77777777" w:rsidR="001443A0" w:rsidRDefault="001443A0" w:rsidP="001443A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4087C" w14:textId="77777777" w:rsidR="001443A0" w:rsidRDefault="001443A0" w:rsidP="001443A0"/>
        </w:tc>
      </w:tr>
      <w:tr w:rsidR="001443A0" w14:paraId="0107CEFB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DE8F7" w14:textId="77777777" w:rsidR="001443A0" w:rsidRPr="00D86CAC" w:rsidRDefault="001443A0" w:rsidP="0014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F3023" w14:textId="77777777" w:rsidR="001443A0" w:rsidRDefault="001443A0" w:rsidP="001443A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6717A" w14:textId="77777777" w:rsidR="001443A0" w:rsidRDefault="001443A0" w:rsidP="001443A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C2917" w14:textId="08988E2B" w:rsidR="001443A0" w:rsidRPr="005D60F9" w:rsidRDefault="001443A0" w:rsidP="001443A0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1340B" w14:textId="77777777" w:rsidR="001443A0" w:rsidRDefault="001443A0" w:rsidP="001443A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57EC" w14:textId="77777777" w:rsidR="001443A0" w:rsidRDefault="001443A0" w:rsidP="001443A0"/>
        </w:tc>
      </w:tr>
      <w:tr w:rsidR="0082095E" w14:paraId="1E454550" w14:textId="77777777" w:rsidTr="0082095E">
        <w:trPr>
          <w:trHeight w:val="284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7ABC4" w14:textId="59FC9D6A" w:rsidR="0082095E" w:rsidRDefault="001443A0" w:rsidP="0082095E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Снимки, на которых не удалось определить вид птиц</w:t>
            </w:r>
          </w:p>
        </w:tc>
      </w:tr>
      <w:tr w:rsidR="0082095E" w14:paraId="39854F55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F0306" w14:textId="093BD5CA" w:rsidR="0082095E" w:rsidRPr="00D86CAC" w:rsidRDefault="001443A0" w:rsidP="0082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3A99E" w14:textId="77777777" w:rsidR="0082095E" w:rsidRDefault="0082095E" w:rsidP="0082095E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EBADC" w14:textId="77777777" w:rsidR="0082095E" w:rsidRDefault="0082095E" w:rsidP="0082095E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3670E" w14:textId="362E7ED2" w:rsidR="0082095E" w:rsidRPr="005D60F9" w:rsidRDefault="001443A0" w:rsidP="0082095E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57BD2" w14:textId="77777777" w:rsidR="0082095E" w:rsidRDefault="0082095E" w:rsidP="0082095E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C0B2C" w14:textId="77777777" w:rsidR="0082095E" w:rsidRDefault="0082095E" w:rsidP="0082095E"/>
        </w:tc>
      </w:tr>
      <w:tr w:rsidR="001443A0" w14:paraId="5CA7A51D" w14:textId="77777777" w:rsidTr="004577D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43C1D" w14:textId="63D9C953" w:rsidR="001443A0" w:rsidRPr="00D86CAC" w:rsidRDefault="001443A0" w:rsidP="0014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30498" w14:textId="77777777" w:rsidR="001443A0" w:rsidRDefault="001443A0" w:rsidP="001443A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40FD1" w14:textId="77777777" w:rsidR="001443A0" w:rsidRDefault="001443A0" w:rsidP="001443A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F7B2C" w14:textId="2C0CDB82" w:rsidR="001443A0" w:rsidRPr="001443A0" w:rsidRDefault="001443A0" w:rsidP="001443A0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5344F" w14:textId="77777777" w:rsidR="001443A0" w:rsidRDefault="001443A0" w:rsidP="001443A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46EB3" w14:textId="77777777" w:rsidR="001443A0" w:rsidRDefault="001443A0" w:rsidP="001443A0"/>
        </w:tc>
      </w:tr>
      <w:tr w:rsidR="001443A0" w14:paraId="4F5C3749" w14:textId="77777777" w:rsidTr="004577D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4908A" w14:textId="77777777" w:rsidR="001443A0" w:rsidRPr="00D86CAC" w:rsidRDefault="001443A0" w:rsidP="0014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9FB8F" w14:textId="77777777" w:rsidR="001443A0" w:rsidRDefault="001443A0" w:rsidP="001443A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49FB4" w14:textId="77777777" w:rsidR="001443A0" w:rsidRDefault="001443A0" w:rsidP="001443A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F6E85" w14:textId="044DE26C" w:rsidR="001443A0" w:rsidRPr="001443A0" w:rsidRDefault="001443A0" w:rsidP="001443A0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FABA7" w14:textId="77777777" w:rsidR="001443A0" w:rsidRDefault="001443A0" w:rsidP="001443A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8D626" w14:textId="77777777" w:rsidR="001443A0" w:rsidRDefault="001443A0" w:rsidP="001443A0"/>
        </w:tc>
      </w:tr>
      <w:tr w:rsidR="001443A0" w14:paraId="4E3FA1EF" w14:textId="77777777" w:rsidTr="004577D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E35AE" w14:textId="77777777" w:rsidR="001443A0" w:rsidRPr="00D86CAC" w:rsidRDefault="001443A0" w:rsidP="0014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E5011" w14:textId="77777777" w:rsidR="001443A0" w:rsidRDefault="001443A0" w:rsidP="001443A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27FC2" w14:textId="77777777" w:rsidR="001443A0" w:rsidRDefault="001443A0" w:rsidP="001443A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BF851" w14:textId="3AF3F4B2" w:rsidR="001443A0" w:rsidRPr="001443A0" w:rsidRDefault="001443A0" w:rsidP="001443A0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1EFCD" w14:textId="77777777" w:rsidR="001443A0" w:rsidRDefault="001443A0" w:rsidP="001443A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96409" w14:textId="77777777" w:rsidR="001443A0" w:rsidRDefault="001443A0" w:rsidP="001443A0"/>
        </w:tc>
      </w:tr>
      <w:tr w:rsidR="001443A0" w14:paraId="222353AA" w14:textId="77777777" w:rsidTr="004577D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83441" w14:textId="350D6133" w:rsidR="001443A0" w:rsidRPr="00D86CAC" w:rsidRDefault="001443A0" w:rsidP="0014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9A749" w14:textId="77777777" w:rsidR="001443A0" w:rsidRDefault="001443A0" w:rsidP="001443A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37729" w14:textId="77777777" w:rsidR="001443A0" w:rsidRDefault="001443A0" w:rsidP="001443A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F18FE" w14:textId="3BFF11A1" w:rsidR="001443A0" w:rsidRPr="001443A0" w:rsidRDefault="001443A0" w:rsidP="001443A0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E8B7C" w14:textId="77777777" w:rsidR="001443A0" w:rsidRDefault="001443A0" w:rsidP="001443A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9EB43" w14:textId="77777777" w:rsidR="001443A0" w:rsidRDefault="001443A0" w:rsidP="001443A0"/>
        </w:tc>
      </w:tr>
      <w:tr w:rsidR="001443A0" w14:paraId="4BFDF867" w14:textId="77777777" w:rsidTr="00E37ED3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1894B" w14:textId="5D56B885" w:rsidR="001443A0" w:rsidRPr="00D86CAC" w:rsidRDefault="001443A0" w:rsidP="0014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CC409" w14:textId="77777777" w:rsidR="001443A0" w:rsidRDefault="001443A0" w:rsidP="001443A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9532E" w14:textId="77777777" w:rsidR="001443A0" w:rsidRDefault="001443A0" w:rsidP="001443A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8D13F" w14:textId="43541379" w:rsidR="001443A0" w:rsidRPr="001443A0" w:rsidRDefault="001443A0" w:rsidP="001443A0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026F2" w14:textId="77777777" w:rsidR="001443A0" w:rsidRDefault="001443A0" w:rsidP="001443A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2C936" w14:textId="77777777" w:rsidR="001443A0" w:rsidRDefault="001443A0" w:rsidP="001443A0"/>
        </w:tc>
      </w:tr>
      <w:tr w:rsidR="001443A0" w14:paraId="44761B82" w14:textId="77777777" w:rsidTr="00E37ED3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89C1D" w14:textId="62F19BBC" w:rsidR="001443A0" w:rsidRPr="00D86CAC" w:rsidRDefault="001443A0" w:rsidP="0014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9FC7F" w14:textId="77777777" w:rsidR="001443A0" w:rsidRDefault="001443A0" w:rsidP="001443A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866A3" w14:textId="77777777" w:rsidR="001443A0" w:rsidRDefault="001443A0" w:rsidP="001443A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62E2A" w14:textId="0B7BD576" w:rsidR="001443A0" w:rsidRPr="001443A0" w:rsidRDefault="001443A0" w:rsidP="001443A0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5EEE1" w14:textId="77777777" w:rsidR="001443A0" w:rsidRDefault="001443A0" w:rsidP="001443A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9FDAF" w14:textId="77777777" w:rsidR="001443A0" w:rsidRDefault="001443A0" w:rsidP="001443A0"/>
        </w:tc>
      </w:tr>
      <w:tr w:rsidR="001443A0" w14:paraId="48C1C0C6" w14:textId="77777777" w:rsidTr="00E37ED3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F597E" w14:textId="69F057D5" w:rsidR="001443A0" w:rsidRPr="00D86CAC" w:rsidRDefault="001443A0" w:rsidP="0014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8ED1A" w14:textId="77777777" w:rsidR="001443A0" w:rsidRDefault="001443A0" w:rsidP="001443A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CA603" w14:textId="77777777" w:rsidR="001443A0" w:rsidRDefault="001443A0" w:rsidP="001443A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970F9" w14:textId="28B8D4CE" w:rsidR="001443A0" w:rsidRPr="001443A0" w:rsidRDefault="001443A0" w:rsidP="001443A0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FB68D" w14:textId="77777777" w:rsidR="001443A0" w:rsidRDefault="001443A0" w:rsidP="001443A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B44F8" w14:textId="77777777" w:rsidR="001443A0" w:rsidRDefault="001443A0" w:rsidP="001443A0"/>
        </w:tc>
      </w:tr>
      <w:tr w:rsidR="001443A0" w14:paraId="50F95060" w14:textId="77777777" w:rsidTr="00E37ED3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723D4" w14:textId="44666CBB" w:rsidR="001443A0" w:rsidRPr="00D86CAC" w:rsidRDefault="001443A0" w:rsidP="0014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65628" w14:textId="77777777" w:rsidR="001443A0" w:rsidRDefault="001443A0" w:rsidP="001443A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403B6" w14:textId="77777777" w:rsidR="001443A0" w:rsidRDefault="001443A0" w:rsidP="001443A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F4C62" w14:textId="55C89A82" w:rsidR="001443A0" w:rsidRPr="001443A0" w:rsidRDefault="001443A0" w:rsidP="001443A0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241B1" w14:textId="77777777" w:rsidR="001443A0" w:rsidRDefault="001443A0" w:rsidP="001443A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EE0F7" w14:textId="77777777" w:rsidR="001443A0" w:rsidRDefault="001443A0" w:rsidP="001443A0"/>
        </w:tc>
      </w:tr>
      <w:tr w:rsidR="001443A0" w14:paraId="3221F5B8" w14:textId="77777777" w:rsidTr="00E37ED3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A3E50" w14:textId="2866206C" w:rsidR="001443A0" w:rsidRDefault="001443A0" w:rsidP="0014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549CC" w14:textId="77777777" w:rsidR="001443A0" w:rsidRDefault="001443A0" w:rsidP="001443A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CDC91" w14:textId="77777777" w:rsidR="001443A0" w:rsidRDefault="001443A0" w:rsidP="001443A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68F21" w14:textId="0BDC457F" w:rsidR="001443A0" w:rsidRPr="001443A0" w:rsidRDefault="001443A0" w:rsidP="001443A0">
            <w:pPr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DA068" w14:textId="77777777" w:rsidR="001443A0" w:rsidRDefault="001443A0" w:rsidP="001443A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9131" w14:textId="77777777" w:rsidR="001443A0" w:rsidRDefault="001443A0" w:rsidP="001443A0"/>
        </w:tc>
      </w:tr>
    </w:tbl>
    <w:p w14:paraId="34E6D78C" w14:textId="77777777" w:rsidR="008151C0" w:rsidRDefault="008151C0">
      <w:pPr>
        <w:keepNext/>
        <w:keepLines/>
        <w:suppressAutoHyphens/>
        <w:jc w:val="both"/>
        <w:rPr>
          <w:rFonts w:ascii="Arial" w:hAnsi="Arial"/>
          <w:sz w:val="20"/>
          <w:szCs w:val="20"/>
        </w:rPr>
      </w:pPr>
    </w:p>
    <w:p w14:paraId="5CA130E5" w14:textId="65321052" w:rsidR="004E4B69" w:rsidRPr="001443A0" w:rsidRDefault="00790740" w:rsidP="001443A0">
      <w:pPr>
        <w:keepNext/>
        <w:keepLines/>
        <w:suppressAutoHyphens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</w:t>
      </w:r>
      <w:r w:rsidR="001443A0">
        <w:rPr>
          <w:rFonts w:ascii="Arial" w:hAnsi="Arial"/>
          <w:sz w:val="20"/>
          <w:szCs w:val="20"/>
        </w:rPr>
        <w:t>КРФ</w:t>
      </w:r>
      <w:r>
        <w:rPr>
          <w:rFonts w:ascii="Arial" w:hAnsi="Arial"/>
          <w:sz w:val="20"/>
          <w:szCs w:val="20"/>
        </w:rPr>
        <w:t xml:space="preserve"> – вид включен в Красную книгу </w:t>
      </w:r>
      <w:r w:rsidR="00635A9D">
        <w:rPr>
          <w:rFonts w:ascii="Arial" w:hAnsi="Arial"/>
          <w:sz w:val="20"/>
          <w:szCs w:val="20"/>
        </w:rPr>
        <w:t>России</w:t>
      </w:r>
      <w:r w:rsidR="001443A0">
        <w:rPr>
          <w:rFonts w:ascii="Arial" w:hAnsi="Arial"/>
          <w:sz w:val="20"/>
          <w:szCs w:val="20"/>
        </w:rPr>
        <w:t xml:space="preserve"> </w:t>
      </w:r>
      <w:r w:rsidR="001443A0">
        <w:rPr>
          <w:rFonts w:ascii="Arial" w:hAnsi="Arial"/>
          <w:sz w:val="20"/>
          <w:szCs w:val="20"/>
        </w:rPr>
        <w:br/>
        <w:t>ККТО – вид включен в</w:t>
      </w:r>
      <w:r w:rsidR="00635A9D">
        <w:rPr>
          <w:rFonts w:ascii="Arial" w:hAnsi="Arial"/>
          <w:sz w:val="20"/>
          <w:szCs w:val="20"/>
        </w:rPr>
        <w:t xml:space="preserve"> Красную книгу </w:t>
      </w:r>
      <w:r>
        <w:rPr>
          <w:rFonts w:ascii="Arial" w:hAnsi="Arial"/>
          <w:sz w:val="20"/>
          <w:szCs w:val="20"/>
        </w:rPr>
        <w:t>Тюменской области</w:t>
      </w:r>
    </w:p>
    <w:p w14:paraId="2EDD9929" w14:textId="266A6850" w:rsidR="004E4B69" w:rsidRDefault="004E4B69">
      <w:pPr>
        <w:pStyle w:val="Default"/>
        <w:keepNext/>
        <w:keepLines/>
        <w:suppressAutoHyphens/>
        <w:jc w:val="both"/>
      </w:pPr>
    </w:p>
    <w:p w14:paraId="67CFF985" w14:textId="7F5F4E62" w:rsidR="005A7DEF" w:rsidRPr="0074475A" w:rsidRDefault="005A7DEF" w:rsidP="005A7DEF">
      <w:pPr>
        <w:keepNext/>
        <w:keepLines/>
        <w:suppressLineNumbers/>
        <w:suppressAutoHyphens/>
        <w:jc w:val="both"/>
        <w:rPr>
          <w:rFonts w:ascii="Arial" w:hAnsi="Arial" w:cs="Arial"/>
        </w:rPr>
      </w:pPr>
      <w:r w:rsidRPr="0074475A">
        <w:rPr>
          <w:rFonts w:ascii="Arial" w:hAnsi="Arial" w:cs="Arial"/>
        </w:rPr>
        <w:t>Капитан</w:t>
      </w:r>
      <w:r>
        <w:rPr>
          <w:rFonts w:ascii="Arial" w:hAnsi="Arial" w:cs="Arial"/>
        </w:rPr>
        <w:t>у</w:t>
      </w:r>
      <w:r w:rsidRPr="00744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74475A">
        <w:rPr>
          <w:rFonts w:ascii="Arial" w:hAnsi="Arial" w:cs="Arial"/>
        </w:rPr>
        <w:t xml:space="preserve">оманды </w:t>
      </w:r>
      <w:r>
        <w:rPr>
          <w:rFonts w:ascii="Arial" w:hAnsi="Arial" w:cs="Arial"/>
        </w:rPr>
        <w:t>необходимо</w:t>
      </w:r>
      <w:r w:rsidRPr="0074475A">
        <w:rPr>
          <w:rFonts w:ascii="Arial" w:hAnsi="Arial" w:cs="Arial"/>
        </w:rPr>
        <w:t xml:space="preserve"> до </w:t>
      </w:r>
      <w:r w:rsidR="005937DC">
        <w:rPr>
          <w:rFonts w:ascii="Arial" w:hAnsi="Arial" w:cs="Arial"/>
        </w:rPr>
        <w:t>18</w:t>
      </w:r>
      <w:r w:rsidRPr="0074475A">
        <w:rPr>
          <w:rFonts w:ascii="Arial" w:hAnsi="Arial" w:cs="Arial"/>
        </w:rPr>
        <w:t xml:space="preserve"> часов 59 минут</w:t>
      </w:r>
      <w:r w:rsidR="005937DC">
        <w:rPr>
          <w:rFonts w:ascii="Arial" w:hAnsi="Arial" w:cs="Arial"/>
        </w:rPr>
        <w:t xml:space="preserve"> по местному времени</w:t>
      </w:r>
      <w:r w:rsidRPr="0074475A">
        <w:rPr>
          <w:rFonts w:ascii="Arial" w:hAnsi="Arial" w:cs="Arial"/>
        </w:rPr>
        <w:t xml:space="preserve"> </w:t>
      </w:r>
      <w:r w:rsidR="005937DC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="00C04DDF">
        <w:rPr>
          <w:rFonts w:ascii="Arial" w:hAnsi="Arial" w:cs="Arial"/>
        </w:rPr>
        <w:t>сент</w:t>
      </w:r>
      <w:r w:rsidR="00442619">
        <w:rPr>
          <w:rFonts w:ascii="Arial" w:hAnsi="Arial" w:cs="Arial"/>
        </w:rPr>
        <w:t>ября</w:t>
      </w:r>
      <w:r w:rsidRPr="0074475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1B694D">
        <w:rPr>
          <w:rFonts w:ascii="Arial" w:hAnsi="Arial" w:cs="Arial"/>
        </w:rPr>
        <w:t>3</w:t>
      </w:r>
      <w:r w:rsidRPr="0074475A">
        <w:rPr>
          <w:rFonts w:ascii="Arial" w:hAnsi="Arial" w:cs="Arial"/>
        </w:rPr>
        <w:t xml:space="preserve"> года направить Организатору </w:t>
      </w:r>
      <w:r>
        <w:rPr>
          <w:rFonts w:ascii="Arial" w:hAnsi="Arial" w:cs="Arial"/>
        </w:rPr>
        <w:t>заполненную форму чек-листа</w:t>
      </w:r>
      <w:r w:rsidRPr="0074475A">
        <w:rPr>
          <w:rFonts w:ascii="Arial" w:hAnsi="Arial" w:cs="Arial"/>
        </w:rPr>
        <w:t xml:space="preserve"> на электронный адрес </w:t>
      </w:r>
      <w:hyperlink r:id="rId6" w:history="1">
        <w:r w:rsidRPr="00A3250D">
          <w:rPr>
            <w:rStyle w:val="a3"/>
            <w:rFonts w:ascii="Arial" w:hAnsi="Arial" w:cs="Arial"/>
            <w:color w:val="4F81BD" w:themeColor="accent1"/>
            <w:lang w:val="en-US"/>
          </w:rPr>
          <w:t>eco</w:t>
        </w:r>
        <w:r w:rsidRPr="00A3250D">
          <w:rPr>
            <w:rStyle w:val="a3"/>
            <w:rFonts w:ascii="Arial" w:hAnsi="Arial" w:cs="Arial"/>
            <w:color w:val="4F81BD" w:themeColor="accent1"/>
          </w:rPr>
          <w:t>@formula-hd.ru</w:t>
        </w:r>
      </w:hyperlink>
      <w:r w:rsidRPr="0074475A">
        <w:rPr>
          <w:rFonts w:ascii="Arial" w:hAnsi="Arial" w:cs="Arial"/>
        </w:rPr>
        <w:t xml:space="preserve">. </w:t>
      </w:r>
      <w:r w:rsidRPr="0029163B">
        <w:rPr>
          <w:rFonts w:ascii="Arial" w:hAnsi="Arial" w:cs="Arial"/>
        </w:rPr>
        <w:t>В теме письма необходимо указать «</w:t>
      </w:r>
      <w:r w:rsidR="009C7355">
        <w:rPr>
          <w:rFonts w:ascii="Arial" w:hAnsi="Arial" w:cs="Arial"/>
        </w:rPr>
        <w:t>Бердинг-ралли</w:t>
      </w:r>
      <w:r w:rsidR="008B2103">
        <w:rPr>
          <w:rFonts w:ascii="Arial" w:hAnsi="Arial" w:cs="Arial"/>
        </w:rPr>
        <w:t xml:space="preserve"> в Тобольске</w:t>
      </w:r>
      <w:r w:rsidRPr="0029163B">
        <w:rPr>
          <w:rFonts w:ascii="Arial" w:hAnsi="Arial" w:cs="Arial"/>
        </w:rPr>
        <w:t>» и название Команды.</w:t>
      </w:r>
      <w:r w:rsidRPr="0074475A">
        <w:rPr>
          <w:rFonts w:ascii="Arial" w:hAnsi="Arial" w:cs="Arial"/>
        </w:rPr>
        <w:t xml:space="preserve"> </w:t>
      </w:r>
    </w:p>
    <w:p w14:paraId="5B3097DB" w14:textId="77777777" w:rsidR="005A7DEF" w:rsidRDefault="005A7DEF">
      <w:pPr>
        <w:pStyle w:val="Default"/>
        <w:keepNext/>
        <w:keepLines/>
        <w:suppressAutoHyphens/>
        <w:jc w:val="both"/>
      </w:pPr>
    </w:p>
    <w:p w14:paraId="064976D1" w14:textId="66303C14" w:rsidR="004E4B69" w:rsidRDefault="00790740">
      <w:pPr>
        <w:pStyle w:val="Default"/>
        <w:keepNext/>
        <w:keepLines/>
        <w:suppressAutoHyphens/>
        <w:jc w:val="both"/>
      </w:pPr>
      <w:r>
        <w:t xml:space="preserve">По всем вопросам, связанным с участием в Соревнованиях, можно обращаться к   координатору Соревнований: тел. </w:t>
      </w:r>
      <w:r w:rsidR="00FC182E" w:rsidRPr="00BE6BCC">
        <w:rPr>
          <w:rFonts w:eastAsia="Times New Roman"/>
          <w:color w:val="auto"/>
          <w:lang w:eastAsia="ru-RU"/>
        </w:rPr>
        <w:t>+7 (968) 408-93-65</w:t>
      </w:r>
      <w:r>
        <w:t xml:space="preserve">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 w:rsidR="00E31BC8" w:rsidRPr="00A3250D">
          <w:rPr>
            <w:rStyle w:val="a3"/>
            <w:color w:val="4F81BD" w:themeColor="accent1"/>
            <w:u w:color="0000FF"/>
            <w:lang w:val="en-US"/>
          </w:rPr>
          <w:t>eco</w:t>
        </w:r>
        <w:r w:rsidR="00E31BC8" w:rsidRPr="00A3250D">
          <w:rPr>
            <w:rStyle w:val="a3"/>
            <w:color w:val="4F81BD" w:themeColor="accent1"/>
            <w:u w:color="0000FF"/>
          </w:rPr>
          <w:t>@</w:t>
        </w:r>
        <w:r w:rsidR="00E31BC8" w:rsidRPr="00A3250D">
          <w:rPr>
            <w:rStyle w:val="a3"/>
            <w:color w:val="4F81BD" w:themeColor="accent1"/>
            <w:u w:color="0000FF"/>
            <w:lang w:val="en-US"/>
          </w:rPr>
          <w:t>formula</w:t>
        </w:r>
        <w:r w:rsidR="00E31BC8" w:rsidRPr="00A3250D">
          <w:rPr>
            <w:rStyle w:val="a3"/>
            <w:color w:val="4F81BD" w:themeColor="accent1"/>
            <w:u w:color="0000FF"/>
          </w:rPr>
          <w:t>-</w:t>
        </w:r>
        <w:r w:rsidR="00E31BC8" w:rsidRPr="00A3250D">
          <w:rPr>
            <w:rStyle w:val="a3"/>
            <w:color w:val="4F81BD" w:themeColor="accent1"/>
            <w:u w:color="0000FF"/>
            <w:lang w:val="en-US"/>
          </w:rPr>
          <w:t>hd</w:t>
        </w:r>
        <w:r w:rsidR="00E31BC8" w:rsidRPr="00A3250D">
          <w:rPr>
            <w:rStyle w:val="a3"/>
            <w:color w:val="4F81BD" w:themeColor="accent1"/>
            <w:u w:color="0000FF"/>
          </w:rPr>
          <w:t>.</w:t>
        </w:r>
        <w:r w:rsidR="00E31BC8" w:rsidRPr="00A3250D">
          <w:rPr>
            <w:rStyle w:val="a3"/>
            <w:color w:val="4F81BD" w:themeColor="accent1"/>
            <w:u w:color="0000FF"/>
            <w:lang w:val="en-US"/>
          </w:rPr>
          <w:t>ru</w:t>
        </w:r>
      </w:hyperlink>
      <w:r>
        <w:t xml:space="preserve">  </w:t>
      </w:r>
    </w:p>
    <w:p w14:paraId="4B5FD6E3" w14:textId="77777777" w:rsidR="004E4B69" w:rsidRDefault="004E4B69">
      <w:pPr>
        <w:pStyle w:val="a5"/>
        <w:keepNext/>
        <w:keepLines/>
        <w:tabs>
          <w:tab w:val="left" w:pos="993"/>
        </w:tabs>
        <w:suppressAutoHyphens/>
        <w:ind w:left="426"/>
        <w:jc w:val="both"/>
        <w:rPr>
          <w:rFonts w:ascii="Arial" w:eastAsia="Arial" w:hAnsi="Arial" w:cs="Arial"/>
        </w:rPr>
      </w:pPr>
    </w:p>
    <w:p w14:paraId="36C3ADB0" w14:textId="77777777" w:rsidR="004E4B69" w:rsidRDefault="004E4B69">
      <w:pPr>
        <w:spacing w:after="200" w:line="276" w:lineRule="auto"/>
      </w:pPr>
    </w:p>
    <w:sectPr w:rsidR="004E4B69" w:rsidSect="002603D3">
      <w:headerReference w:type="first" r:id="rId8"/>
      <w:pgSz w:w="11900" w:h="16840"/>
      <w:pgMar w:top="1247" w:right="851" w:bottom="1140" w:left="1701" w:header="731" w:footer="7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FDCC" w14:textId="77777777" w:rsidR="002F21E9" w:rsidRDefault="002F21E9">
      <w:r>
        <w:separator/>
      </w:r>
    </w:p>
  </w:endnote>
  <w:endnote w:type="continuationSeparator" w:id="0">
    <w:p w14:paraId="02AB7FB2" w14:textId="77777777" w:rsidR="002F21E9" w:rsidRDefault="002F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22F1" w14:textId="77777777" w:rsidR="002F21E9" w:rsidRDefault="002F21E9">
      <w:r>
        <w:separator/>
      </w:r>
    </w:p>
  </w:footnote>
  <w:footnote w:type="continuationSeparator" w:id="0">
    <w:p w14:paraId="38CDB10F" w14:textId="77777777" w:rsidR="002F21E9" w:rsidRDefault="002F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A408" w14:textId="37E42ADA" w:rsidR="00005E5A" w:rsidRDefault="008B2103">
    <w:pPr>
      <w:pStyle w:val="a4"/>
    </w:pPr>
    <w:r w:rsidRPr="00DD1129">
      <w:rPr>
        <w:noProof/>
      </w:rPr>
      <w:drawing>
        <wp:anchor distT="0" distB="0" distL="114300" distR="114300" simplePos="0" relativeHeight="251659264" behindDoc="0" locked="0" layoutInCell="1" allowOverlap="1" wp14:anchorId="5D299B86" wp14:editId="474CB7C0">
          <wp:simplePos x="0" y="0"/>
          <wp:positionH relativeFrom="page">
            <wp:posOffset>3482340</wp:posOffset>
          </wp:positionH>
          <wp:positionV relativeFrom="paragraph">
            <wp:posOffset>259715</wp:posOffset>
          </wp:positionV>
          <wp:extent cx="856615" cy="280670"/>
          <wp:effectExtent l="0" t="0" r="635" b="5080"/>
          <wp:wrapNone/>
          <wp:docPr id="1" name="Рисунок 1" descr="C:\Users\user\Downloads\Лого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Лого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E5A">
      <w:rPr>
        <w:noProof/>
        <w:lang w:eastAsia="ru-RU"/>
      </w:rPr>
      <mc:AlternateContent>
        <mc:Choice Requires="wpg">
          <w:drawing>
            <wp:inline distT="0" distB="0" distL="0" distR="0" wp14:anchorId="0530D63F" wp14:editId="06DAB759">
              <wp:extent cx="5935980" cy="677912"/>
              <wp:effectExtent l="0" t="0" r="0" b="0"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5980" cy="677912"/>
                        <a:chOff x="0" y="0"/>
                        <a:chExt cx="6136640" cy="701675"/>
                      </a:xfrm>
                    </wpg:grpSpPr>
                    <pic:pic xmlns:pic="http://schemas.openxmlformats.org/drawingml/2006/picture">
                      <pic:nvPicPr>
                        <pic:cNvPr id="4" name="officeArt object" descr="sibur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3840"/>
                          <a:ext cx="1371600" cy="3429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" name="Рисунок 1">
                          <a:extLst>
                            <a:ext uri="{FF2B5EF4-FFF2-40B4-BE49-F238E27FC236}">
                              <a16:creationId xmlns:a16="http://schemas.microsoft.com/office/drawing/2014/main" id="{BDDF9E9F-1563-7742-B40B-F689F2BCE73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8680" y="0"/>
                          <a:ext cx="1457960" cy="70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13147EA" id="Группа 6" o:spid="_x0000_s1026" style="width:467.4pt;height:53.4pt;mso-position-horizontal-relative:char;mso-position-vertical-relative:line" coordsize="61366,7016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fficeArt object" o:spid="_x0000_s1027" type="#_x0000_t75" alt="sibur logo.png" style="position:absolute;top:2438;width:1371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" strokeweight="1pt">
                <v:stroke miterlimit="4"/>
                <v:imagedata r:id="rId4" o:title="sibur logo"/>
              </v:shape>
              <v:shape id="Рисунок 1" o:spid="_x0000_s1028" type="#_x0000_t75" style="position:absolute;left:46786;width:14580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">
                <v:imagedata r:id="rId5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69"/>
    <w:rsid w:val="00005E5A"/>
    <w:rsid w:val="00022688"/>
    <w:rsid w:val="00060200"/>
    <w:rsid w:val="0009344D"/>
    <w:rsid w:val="001443A0"/>
    <w:rsid w:val="001A4A3D"/>
    <w:rsid w:val="001B694D"/>
    <w:rsid w:val="002603D3"/>
    <w:rsid w:val="00293BD6"/>
    <w:rsid w:val="002D19B0"/>
    <w:rsid w:val="002F21E9"/>
    <w:rsid w:val="003000ED"/>
    <w:rsid w:val="00316DF6"/>
    <w:rsid w:val="00333348"/>
    <w:rsid w:val="00395CAC"/>
    <w:rsid w:val="00403834"/>
    <w:rsid w:val="00442619"/>
    <w:rsid w:val="004D245B"/>
    <w:rsid w:val="004E4B69"/>
    <w:rsid w:val="00580D0A"/>
    <w:rsid w:val="005937DC"/>
    <w:rsid w:val="005A7DEF"/>
    <w:rsid w:val="005D60F9"/>
    <w:rsid w:val="005E7AA7"/>
    <w:rsid w:val="00627484"/>
    <w:rsid w:val="00635A9D"/>
    <w:rsid w:val="00647F4B"/>
    <w:rsid w:val="006D4ACC"/>
    <w:rsid w:val="00714DD2"/>
    <w:rsid w:val="00717A5B"/>
    <w:rsid w:val="00790740"/>
    <w:rsid w:val="008151C0"/>
    <w:rsid w:val="0082095E"/>
    <w:rsid w:val="00855E17"/>
    <w:rsid w:val="00891A21"/>
    <w:rsid w:val="008A690E"/>
    <w:rsid w:val="008B2103"/>
    <w:rsid w:val="008E60FC"/>
    <w:rsid w:val="009C7355"/>
    <w:rsid w:val="00A00A5A"/>
    <w:rsid w:val="00A03B67"/>
    <w:rsid w:val="00A3250D"/>
    <w:rsid w:val="00A3491F"/>
    <w:rsid w:val="00A81AFB"/>
    <w:rsid w:val="00AC05FC"/>
    <w:rsid w:val="00B03CBC"/>
    <w:rsid w:val="00B37075"/>
    <w:rsid w:val="00B62E96"/>
    <w:rsid w:val="00B6542C"/>
    <w:rsid w:val="00B7582B"/>
    <w:rsid w:val="00C04DDF"/>
    <w:rsid w:val="00C22938"/>
    <w:rsid w:val="00C84B5C"/>
    <w:rsid w:val="00D85D3B"/>
    <w:rsid w:val="00D86CAC"/>
    <w:rsid w:val="00E011C9"/>
    <w:rsid w:val="00E31BC8"/>
    <w:rsid w:val="00EF6A3D"/>
    <w:rsid w:val="00F43608"/>
    <w:rsid w:val="00F6375B"/>
    <w:rsid w:val="00F74FC8"/>
    <w:rsid w:val="00F813A5"/>
    <w:rsid w:val="00F82F27"/>
    <w:rsid w:val="00F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33EDC"/>
  <w15:docId w15:val="{9C829957-FF63-4497-AA81-58FFE0E6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a6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a7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7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90740"/>
    <w:rPr>
      <w:rFonts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0740"/>
    <w:rPr>
      <w:color w:val="000000"/>
      <w:sz w:val="18"/>
      <w:szCs w:val="18"/>
      <w:u w:color="000000"/>
    </w:rPr>
  </w:style>
  <w:style w:type="paragraph" w:styleId="ad">
    <w:name w:val="header"/>
    <w:basedOn w:val="a"/>
    <w:link w:val="ae"/>
    <w:uiPriority w:val="99"/>
    <w:unhideWhenUsed/>
    <w:rsid w:val="005E7A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7AA7"/>
    <w:rPr>
      <w:rFonts w:cs="Arial Unicode MS"/>
      <w:color w:val="000000"/>
      <w:sz w:val="24"/>
      <w:szCs w:val="24"/>
      <w:u w:color="000000"/>
    </w:rPr>
  </w:style>
  <w:style w:type="paragraph" w:styleId="af">
    <w:name w:val="footer"/>
    <w:basedOn w:val="a"/>
    <w:link w:val="af0"/>
    <w:uiPriority w:val="99"/>
    <w:unhideWhenUsed/>
    <w:rsid w:val="005E7A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7AA7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co@formula-h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@formula-hd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Шутилин</cp:lastModifiedBy>
  <cp:revision>12</cp:revision>
  <dcterms:created xsi:type="dcterms:W3CDTF">2021-04-16T13:17:00Z</dcterms:created>
  <dcterms:modified xsi:type="dcterms:W3CDTF">2023-08-18T04:39:00Z</dcterms:modified>
</cp:coreProperties>
</file>